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F7DB" w14:textId="77777777" w:rsidR="007D7DA7" w:rsidRPr="00256E59" w:rsidRDefault="0063596E" w:rsidP="00795FAE">
      <w:pPr>
        <w:spacing w:line="276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256E59">
        <w:rPr>
          <w:rFonts w:ascii="Calibri" w:hAnsi="Calibri" w:cs="Calibri"/>
          <w:b/>
          <w:sz w:val="32"/>
          <w:szCs w:val="32"/>
          <w:u w:val="single"/>
        </w:rPr>
        <w:t xml:space="preserve">Demande de </w:t>
      </w:r>
      <w:r w:rsidR="00F72657" w:rsidRPr="00256E59">
        <w:rPr>
          <w:rFonts w:ascii="Calibri" w:hAnsi="Calibri" w:cs="Calibri"/>
          <w:b/>
          <w:sz w:val="32"/>
          <w:szCs w:val="32"/>
          <w:u w:val="single"/>
        </w:rPr>
        <w:t>S</w:t>
      </w:r>
      <w:r w:rsidRPr="00256E59">
        <w:rPr>
          <w:rFonts w:ascii="Calibri" w:hAnsi="Calibri" w:cs="Calibri"/>
          <w:b/>
          <w:sz w:val="32"/>
          <w:szCs w:val="32"/>
          <w:u w:val="single"/>
        </w:rPr>
        <w:t xml:space="preserve">outenance de </w:t>
      </w:r>
      <w:r w:rsidR="00F72657" w:rsidRPr="00256E59">
        <w:rPr>
          <w:rFonts w:ascii="Calibri" w:hAnsi="Calibri" w:cs="Calibri"/>
          <w:b/>
          <w:sz w:val="32"/>
          <w:szCs w:val="32"/>
          <w:u w:val="single"/>
        </w:rPr>
        <w:t>T</w:t>
      </w:r>
      <w:r w:rsidRPr="00256E59">
        <w:rPr>
          <w:rFonts w:ascii="Calibri" w:hAnsi="Calibri" w:cs="Calibri"/>
          <w:b/>
          <w:sz w:val="32"/>
          <w:szCs w:val="32"/>
          <w:u w:val="single"/>
        </w:rPr>
        <w:t>hèse</w:t>
      </w:r>
      <w:r w:rsidR="004B3A8E" w:rsidRPr="00256E59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29C74F52" w14:textId="77777777" w:rsidR="00A54689" w:rsidRPr="00533BC8" w:rsidRDefault="00A54689" w:rsidP="00A54689">
      <w:pPr>
        <w:jc w:val="center"/>
        <w:rPr>
          <w:rFonts w:ascii="Calibri" w:hAnsi="Calibri" w:cs="Calibri"/>
          <w:i/>
          <w:color w:val="005A9E"/>
          <w:sz w:val="18"/>
          <w:szCs w:val="18"/>
        </w:rPr>
      </w:pPr>
      <w:r w:rsidRPr="00533BC8">
        <w:rPr>
          <w:rFonts w:ascii="Calibri" w:hAnsi="Calibri" w:cs="Calibri"/>
          <w:i/>
          <w:color w:val="005A9E"/>
          <w:sz w:val="18"/>
          <w:szCs w:val="18"/>
        </w:rPr>
        <w:t>(Document à remplir</w:t>
      </w:r>
      <w:r w:rsidR="00533BC8">
        <w:rPr>
          <w:rFonts w:ascii="Calibri" w:hAnsi="Calibri" w:cs="Calibri"/>
          <w:i/>
          <w:color w:val="005A9E"/>
          <w:sz w:val="18"/>
          <w:szCs w:val="18"/>
        </w:rPr>
        <w:t xml:space="preserve">, </w:t>
      </w:r>
      <w:r w:rsidRPr="00533BC8">
        <w:rPr>
          <w:rFonts w:ascii="Calibri" w:hAnsi="Calibri" w:cs="Calibri"/>
          <w:i/>
          <w:color w:val="005A9E"/>
          <w:sz w:val="18"/>
          <w:szCs w:val="18"/>
        </w:rPr>
        <w:t xml:space="preserve">à signer par le(s) directeur(s) de thèse et à </w:t>
      </w:r>
      <w:r w:rsidR="00CD30D7">
        <w:rPr>
          <w:rFonts w:ascii="Calibri" w:hAnsi="Calibri" w:cs="Calibri"/>
          <w:i/>
          <w:color w:val="005A9E"/>
          <w:sz w:val="18"/>
          <w:szCs w:val="18"/>
        </w:rPr>
        <w:t>déposer auprès du secrétariat du</w:t>
      </w:r>
      <w:r w:rsidRPr="00533BC8">
        <w:rPr>
          <w:rFonts w:ascii="Calibri" w:hAnsi="Calibri" w:cs="Calibri"/>
          <w:i/>
          <w:color w:val="005A9E"/>
          <w:sz w:val="18"/>
          <w:szCs w:val="18"/>
        </w:rPr>
        <w:t xml:space="preserve"> Vice-D</w:t>
      </w:r>
      <w:r w:rsidR="00EA3FDB">
        <w:rPr>
          <w:rFonts w:ascii="Calibri" w:hAnsi="Calibri" w:cs="Calibri"/>
          <w:i/>
          <w:color w:val="005A9E"/>
          <w:sz w:val="18"/>
          <w:szCs w:val="18"/>
        </w:rPr>
        <w:t>écanat de</w:t>
      </w:r>
      <w:r w:rsidRPr="00533BC8">
        <w:rPr>
          <w:rFonts w:ascii="Calibri" w:hAnsi="Calibri" w:cs="Calibri"/>
          <w:i/>
          <w:color w:val="005A9E"/>
          <w:sz w:val="18"/>
          <w:szCs w:val="18"/>
        </w:rPr>
        <w:t xml:space="preserve"> la FST, accompagné du rapport favorable à la soutenance de la thèse signé par le(s) directeur(s) de thèse, dans une enveloppe sellée)</w:t>
      </w:r>
    </w:p>
    <w:p w14:paraId="5E3AD08F" w14:textId="77777777" w:rsidR="00E46DBE" w:rsidRPr="00256E59" w:rsidRDefault="00AB22FB" w:rsidP="00A54689">
      <w:pPr>
        <w:spacing w:before="120" w:line="276" w:lineRule="auto"/>
        <w:rPr>
          <w:rFonts w:ascii="Calibri" w:hAnsi="Calibri" w:cs="Calibri"/>
          <w:b/>
          <w:sz w:val="28"/>
          <w:szCs w:val="28"/>
        </w:rPr>
      </w:pPr>
      <w:r w:rsidRPr="00256E59">
        <w:rPr>
          <w:rFonts w:ascii="Calibri" w:hAnsi="Calibri" w:cs="Calibri"/>
          <w:b/>
          <w:sz w:val="28"/>
          <w:szCs w:val="28"/>
        </w:rPr>
        <w:t>Identité du doctorant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533"/>
        <w:gridCol w:w="1357"/>
        <w:gridCol w:w="1182"/>
        <w:gridCol w:w="2667"/>
      </w:tblGrid>
      <w:tr w:rsidR="00795FAE" w:rsidRPr="00256E59" w14:paraId="0C8ED453" w14:textId="77777777" w:rsidTr="00F922B3">
        <w:trPr>
          <w:trHeight w:val="234"/>
        </w:trPr>
        <w:tc>
          <w:tcPr>
            <w:tcW w:w="3402" w:type="dxa"/>
            <w:shd w:val="clear" w:color="auto" w:fill="auto"/>
            <w:vAlign w:val="center"/>
          </w:tcPr>
          <w:p w14:paraId="115FDAA4" w14:textId="77777777" w:rsidR="00795FAE" w:rsidRPr="00256E59" w:rsidRDefault="00795FAE" w:rsidP="00AD061C">
            <w:pPr>
              <w:rPr>
                <w:rFonts w:ascii="Calibri" w:hAnsi="Calibri" w:cs="Calibri"/>
              </w:rPr>
            </w:pPr>
            <w:bookmarkStart w:id="0" w:name="_Hlk101513224"/>
            <w:r w:rsidRPr="00256E59">
              <w:rPr>
                <w:rFonts w:ascii="Calibri" w:hAnsi="Calibri" w:cs="Calibri"/>
              </w:rPr>
              <w:t>Nom &amp; Prénom du candidat :</w:t>
            </w:r>
          </w:p>
        </w:tc>
        <w:tc>
          <w:tcPr>
            <w:tcW w:w="6888" w:type="dxa"/>
            <w:gridSpan w:val="4"/>
            <w:shd w:val="clear" w:color="auto" w:fill="auto"/>
            <w:vAlign w:val="center"/>
          </w:tcPr>
          <w:p w14:paraId="25536D24" w14:textId="77777777" w:rsidR="00795FAE" w:rsidRPr="00256E59" w:rsidRDefault="00795FAE" w:rsidP="00AD061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95FAE" w:rsidRPr="00256E59" w14:paraId="0A090176" w14:textId="77777777" w:rsidTr="00F922B3">
        <w:trPr>
          <w:trHeight w:val="267"/>
        </w:trPr>
        <w:tc>
          <w:tcPr>
            <w:tcW w:w="3402" w:type="dxa"/>
            <w:shd w:val="clear" w:color="auto" w:fill="auto"/>
            <w:vAlign w:val="center"/>
          </w:tcPr>
          <w:p w14:paraId="5E742A40" w14:textId="77777777" w:rsidR="00795FAE" w:rsidRPr="00256E59" w:rsidRDefault="00795FAE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Date et lieu de naissance :</w:t>
            </w:r>
          </w:p>
        </w:tc>
        <w:tc>
          <w:tcPr>
            <w:tcW w:w="6888" w:type="dxa"/>
            <w:gridSpan w:val="4"/>
            <w:shd w:val="clear" w:color="auto" w:fill="auto"/>
            <w:vAlign w:val="center"/>
          </w:tcPr>
          <w:p w14:paraId="2985B8A3" w14:textId="77777777" w:rsidR="00795FAE" w:rsidRPr="00256E59" w:rsidRDefault="00795FAE" w:rsidP="00EE3068">
            <w:pPr>
              <w:rPr>
                <w:rFonts w:ascii="Calibri" w:hAnsi="Calibri" w:cs="Calibri"/>
              </w:rPr>
            </w:pPr>
          </w:p>
        </w:tc>
      </w:tr>
      <w:tr w:rsidR="00EF644A" w:rsidRPr="00256E59" w14:paraId="4E56C0EC" w14:textId="77777777" w:rsidTr="00F922B3">
        <w:tc>
          <w:tcPr>
            <w:tcW w:w="3402" w:type="dxa"/>
            <w:shd w:val="clear" w:color="auto" w:fill="auto"/>
            <w:vAlign w:val="center"/>
          </w:tcPr>
          <w:p w14:paraId="1689C0D8" w14:textId="77777777" w:rsidR="00EF644A" w:rsidRPr="00256E59" w:rsidRDefault="00EF644A" w:rsidP="00AD061C">
            <w:pPr>
              <w:spacing w:after="1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C.N.E.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3DB7E20E" w14:textId="77777777" w:rsidR="00EF644A" w:rsidRPr="00256E59" w:rsidRDefault="00EF644A" w:rsidP="00AD061C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526806C8" w14:textId="77777777" w:rsidR="00EF644A" w:rsidRPr="00256E59" w:rsidRDefault="00EF644A" w:rsidP="00AD061C">
            <w:pPr>
              <w:jc w:val="center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C.I.N.E.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BD8FC5F" w14:textId="77777777" w:rsidR="00EF644A" w:rsidRPr="00256E59" w:rsidRDefault="00EF644A" w:rsidP="00AD061C">
            <w:pPr>
              <w:rPr>
                <w:rFonts w:ascii="Calibri" w:hAnsi="Calibri" w:cs="Calibri"/>
              </w:rPr>
            </w:pPr>
          </w:p>
        </w:tc>
      </w:tr>
      <w:tr w:rsidR="00795FAE" w:rsidRPr="00256E59" w14:paraId="44C8F421" w14:textId="77777777" w:rsidTr="00F922B3">
        <w:tc>
          <w:tcPr>
            <w:tcW w:w="3402" w:type="dxa"/>
            <w:shd w:val="clear" w:color="auto" w:fill="auto"/>
            <w:vAlign w:val="center"/>
          </w:tcPr>
          <w:p w14:paraId="7133F3AD" w14:textId="77777777" w:rsidR="00795FAE" w:rsidRPr="00256E59" w:rsidRDefault="00226411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Année universitaire de</w:t>
            </w:r>
            <w:r w:rsidR="00795FAE" w:rsidRPr="00256E59">
              <w:rPr>
                <w:rFonts w:ascii="Calibri" w:hAnsi="Calibri" w:cs="Calibri"/>
              </w:rPr>
              <w:t xml:space="preserve"> 1</w:t>
            </w:r>
            <w:r w:rsidR="00795FAE" w:rsidRPr="00256E59">
              <w:rPr>
                <w:rFonts w:ascii="Calibri" w:hAnsi="Calibri" w:cs="Calibri"/>
                <w:vertAlign w:val="superscript"/>
              </w:rPr>
              <w:t>ère</w:t>
            </w:r>
            <w:r w:rsidR="00795FAE" w:rsidRPr="00256E59">
              <w:rPr>
                <w:rFonts w:ascii="Calibri" w:hAnsi="Calibri" w:cs="Calibri"/>
              </w:rPr>
              <w:t xml:space="preserve"> inscription :</w:t>
            </w:r>
          </w:p>
        </w:tc>
        <w:tc>
          <w:tcPr>
            <w:tcW w:w="6888" w:type="dxa"/>
            <w:gridSpan w:val="4"/>
            <w:shd w:val="clear" w:color="auto" w:fill="auto"/>
            <w:vAlign w:val="center"/>
          </w:tcPr>
          <w:p w14:paraId="71181ACC" w14:textId="77777777" w:rsidR="00795FAE" w:rsidRPr="00256E59" w:rsidRDefault="00AD061C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20 - - /20 - -</w:t>
            </w:r>
          </w:p>
        </w:tc>
      </w:tr>
      <w:tr w:rsidR="00590B05" w:rsidRPr="00256E59" w14:paraId="46C95C54" w14:textId="77777777" w:rsidTr="00F922B3">
        <w:trPr>
          <w:trHeight w:val="99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C4A5EBE" w14:textId="77777777" w:rsidR="00590B05" w:rsidRPr="00256E59" w:rsidRDefault="00590B05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Directeur de thèse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C21872C" w14:textId="77777777" w:rsidR="00590B05" w:rsidRPr="00256E59" w:rsidRDefault="00590B05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Nom</w:t>
            </w:r>
            <w:r w:rsidR="009343F2" w:rsidRPr="00256E59">
              <w:rPr>
                <w:rFonts w:ascii="Calibri" w:hAnsi="Calibri" w:cs="Calibri"/>
              </w:rPr>
              <w:t xml:space="preserve"> &amp; prénom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2D4B8F68" w14:textId="77777777" w:rsidR="00590B05" w:rsidRPr="00256E59" w:rsidRDefault="00590B05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590B05" w:rsidRPr="00256E59" w14:paraId="50052083" w14:textId="77777777" w:rsidTr="00F922B3">
        <w:trPr>
          <w:trHeight w:val="98"/>
        </w:trPr>
        <w:tc>
          <w:tcPr>
            <w:tcW w:w="3402" w:type="dxa"/>
            <w:vMerge/>
            <w:shd w:val="clear" w:color="auto" w:fill="auto"/>
            <w:vAlign w:val="center"/>
          </w:tcPr>
          <w:p w14:paraId="35E7CA4C" w14:textId="77777777" w:rsidR="00590B05" w:rsidRPr="00256E59" w:rsidRDefault="00590B05" w:rsidP="00EE3068">
            <w:pPr>
              <w:rPr>
                <w:rFonts w:ascii="Calibri" w:hAnsi="Calibri" w:cs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8489FE7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Grade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352B0FAD" w14:textId="77777777" w:rsidR="00590B05" w:rsidRPr="00256E59" w:rsidRDefault="00590B05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590B05" w:rsidRPr="00256E59" w14:paraId="69B66B45" w14:textId="77777777" w:rsidTr="00F922B3">
        <w:trPr>
          <w:trHeight w:val="98"/>
        </w:trPr>
        <w:tc>
          <w:tcPr>
            <w:tcW w:w="3402" w:type="dxa"/>
            <w:vMerge/>
            <w:shd w:val="clear" w:color="auto" w:fill="auto"/>
            <w:vAlign w:val="center"/>
          </w:tcPr>
          <w:p w14:paraId="6FBD120F" w14:textId="77777777" w:rsidR="00590B05" w:rsidRPr="00256E59" w:rsidRDefault="00590B05" w:rsidP="00EE3068">
            <w:pPr>
              <w:rPr>
                <w:rFonts w:ascii="Calibri" w:hAnsi="Calibri" w:cs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36ACCCC" w14:textId="77777777" w:rsidR="00590B05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733F97FB" w14:textId="77777777" w:rsidR="00590B05" w:rsidRPr="00256E59" w:rsidRDefault="00590B05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590B05" w:rsidRPr="00256E59" w14:paraId="56A93306" w14:textId="77777777" w:rsidTr="00F922B3">
        <w:trPr>
          <w:trHeight w:val="98"/>
        </w:trPr>
        <w:tc>
          <w:tcPr>
            <w:tcW w:w="3402" w:type="dxa"/>
            <w:vMerge/>
            <w:shd w:val="clear" w:color="auto" w:fill="auto"/>
            <w:vAlign w:val="center"/>
          </w:tcPr>
          <w:p w14:paraId="163E3646" w14:textId="77777777" w:rsidR="00590B05" w:rsidRPr="00256E59" w:rsidRDefault="00590B05" w:rsidP="00EE3068">
            <w:pPr>
              <w:rPr>
                <w:rFonts w:ascii="Calibri" w:hAnsi="Calibri" w:cs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BB4C6BC" w14:textId="77777777" w:rsidR="00590B05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Email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11391A0E" w14:textId="77777777" w:rsidR="00590B05" w:rsidRPr="00256E59" w:rsidRDefault="00590B05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590B05" w:rsidRPr="00256E59" w14:paraId="15EAC396" w14:textId="77777777" w:rsidTr="00F922B3">
        <w:trPr>
          <w:trHeight w:val="98"/>
        </w:trPr>
        <w:tc>
          <w:tcPr>
            <w:tcW w:w="3402" w:type="dxa"/>
            <w:vMerge/>
            <w:shd w:val="clear" w:color="auto" w:fill="auto"/>
            <w:vAlign w:val="center"/>
          </w:tcPr>
          <w:p w14:paraId="34173FE7" w14:textId="77777777" w:rsidR="00590B05" w:rsidRPr="00256E59" w:rsidRDefault="00590B05" w:rsidP="00EE3068">
            <w:pPr>
              <w:rPr>
                <w:rFonts w:ascii="Calibri" w:hAnsi="Calibri" w:cs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AFB48C5" w14:textId="77777777" w:rsidR="00590B05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Téléphone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1523B531" w14:textId="77777777" w:rsidR="00590B05" w:rsidRPr="00256E59" w:rsidRDefault="00590B05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9343F2" w:rsidRPr="00256E59" w14:paraId="50B40EDC" w14:textId="77777777" w:rsidTr="00F922B3">
        <w:trPr>
          <w:trHeight w:val="13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6A5E2077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Co-directeur de Thèse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810604E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Nom &amp; prénom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674B5977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9343F2" w:rsidRPr="00256E59" w14:paraId="66A80487" w14:textId="77777777" w:rsidTr="00F922B3">
        <w:trPr>
          <w:trHeight w:val="134"/>
        </w:trPr>
        <w:tc>
          <w:tcPr>
            <w:tcW w:w="3402" w:type="dxa"/>
            <w:vMerge/>
            <w:shd w:val="clear" w:color="auto" w:fill="auto"/>
            <w:vAlign w:val="center"/>
          </w:tcPr>
          <w:p w14:paraId="26AAE597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5369944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Grade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1AA27D27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9343F2" w:rsidRPr="00256E59" w14:paraId="5F33C6A2" w14:textId="77777777" w:rsidTr="00F922B3">
        <w:trPr>
          <w:trHeight w:val="134"/>
        </w:trPr>
        <w:tc>
          <w:tcPr>
            <w:tcW w:w="3402" w:type="dxa"/>
            <w:vMerge/>
            <w:shd w:val="clear" w:color="auto" w:fill="auto"/>
            <w:vAlign w:val="center"/>
          </w:tcPr>
          <w:p w14:paraId="56C29432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1BC2440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29C755D0" w14:textId="77777777" w:rsidR="009343F2" w:rsidRPr="00256E59" w:rsidRDefault="009343F2" w:rsidP="00EE3068">
            <w:pPr>
              <w:tabs>
                <w:tab w:val="left" w:pos="1005"/>
              </w:tabs>
              <w:rPr>
                <w:rFonts w:ascii="Calibri" w:hAnsi="Calibri" w:cs="Calibri"/>
              </w:rPr>
            </w:pPr>
          </w:p>
        </w:tc>
      </w:tr>
      <w:tr w:rsidR="009343F2" w:rsidRPr="00256E59" w14:paraId="41225A13" w14:textId="77777777" w:rsidTr="00F922B3">
        <w:tc>
          <w:tcPr>
            <w:tcW w:w="3402" w:type="dxa"/>
            <w:shd w:val="clear" w:color="auto" w:fill="auto"/>
            <w:vAlign w:val="center"/>
          </w:tcPr>
          <w:p w14:paraId="60581CED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Structure de recherche d’accueil :</w:t>
            </w:r>
          </w:p>
        </w:tc>
        <w:tc>
          <w:tcPr>
            <w:tcW w:w="6888" w:type="dxa"/>
            <w:gridSpan w:val="4"/>
            <w:shd w:val="clear" w:color="auto" w:fill="auto"/>
            <w:vAlign w:val="center"/>
          </w:tcPr>
          <w:p w14:paraId="2F5A9567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</w:p>
        </w:tc>
      </w:tr>
      <w:tr w:rsidR="009343F2" w:rsidRPr="00256E59" w14:paraId="62DF3317" w14:textId="77777777" w:rsidTr="00F922B3">
        <w:tc>
          <w:tcPr>
            <w:tcW w:w="3402" w:type="dxa"/>
            <w:shd w:val="clear" w:color="auto" w:fill="auto"/>
            <w:vAlign w:val="center"/>
          </w:tcPr>
          <w:p w14:paraId="5DE65395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Formation doctorale :</w:t>
            </w:r>
          </w:p>
        </w:tc>
        <w:tc>
          <w:tcPr>
            <w:tcW w:w="6888" w:type="dxa"/>
            <w:gridSpan w:val="4"/>
            <w:shd w:val="clear" w:color="auto" w:fill="auto"/>
            <w:vAlign w:val="center"/>
          </w:tcPr>
          <w:p w14:paraId="68215C4F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</w:p>
        </w:tc>
      </w:tr>
      <w:tr w:rsidR="009343F2" w:rsidRPr="00256E59" w14:paraId="2E535B6E" w14:textId="77777777" w:rsidTr="00F922B3">
        <w:tc>
          <w:tcPr>
            <w:tcW w:w="3402" w:type="dxa"/>
            <w:shd w:val="clear" w:color="auto" w:fill="auto"/>
            <w:vAlign w:val="center"/>
          </w:tcPr>
          <w:p w14:paraId="27B7E4E1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Intitulé de la thèse :</w:t>
            </w:r>
          </w:p>
        </w:tc>
        <w:tc>
          <w:tcPr>
            <w:tcW w:w="6888" w:type="dxa"/>
            <w:gridSpan w:val="4"/>
            <w:shd w:val="clear" w:color="auto" w:fill="auto"/>
            <w:vAlign w:val="center"/>
          </w:tcPr>
          <w:p w14:paraId="54D45850" w14:textId="77777777" w:rsidR="009343F2" w:rsidRDefault="009343F2" w:rsidP="00CF60CF">
            <w:pPr>
              <w:rPr>
                <w:rFonts w:ascii="Calibri" w:hAnsi="Calibri" w:cs="Calibri"/>
              </w:rPr>
            </w:pPr>
          </w:p>
          <w:p w14:paraId="714CE753" w14:textId="77777777" w:rsidR="00CF60CF" w:rsidRPr="00256E59" w:rsidRDefault="00CF60CF" w:rsidP="00CF60CF">
            <w:pPr>
              <w:rPr>
                <w:rFonts w:ascii="Calibri" w:hAnsi="Calibri" w:cs="Calibri"/>
              </w:rPr>
            </w:pPr>
          </w:p>
        </w:tc>
      </w:tr>
      <w:tr w:rsidR="00695CC8" w:rsidRPr="00256E59" w14:paraId="72DE9F28" w14:textId="77777777" w:rsidTr="00F922B3">
        <w:tc>
          <w:tcPr>
            <w:tcW w:w="3402" w:type="dxa"/>
            <w:shd w:val="clear" w:color="auto" w:fill="auto"/>
            <w:vAlign w:val="center"/>
          </w:tcPr>
          <w:p w14:paraId="4EE7639A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Discipline :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1DE4E037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07A6C94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Spécialité*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3A4585D" w14:textId="77777777" w:rsidR="009343F2" w:rsidRPr="00256E59" w:rsidRDefault="009343F2" w:rsidP="00EE3068">
            <w:pPr>
              <w:rPr>
                <w:rFonts w:ascii="Calibri" w:hAnsi="Calibri" w:cs="Calibri"/>
              </w:rPr>
            </w:pPr>
          </w:p>
        </w:tc>
      </w:tr>
    </w:tbl>
    <w:bookmarkEnd w:id="0"/>
    <w:p w14:paraId="618CA449" w14:textId="77777777" w:rsidR="00D805C8" w:rsidRPr="00533BC8" w:rsidRDefault="00D805C8" w:rsidP="00D805C8">
      <w:pPr>
        <w:rPr>
          <w:rFonts w:ascii="Calibri" w:hAnsi="Calibri" w:cs="Calibri"/>
          <w:i/>
          <w:iCs/>
          <w:color w:val="005A9E"/>
          <w:sz w:val="18"/>
          <w:szCs w:val="18"/>
        </w:rPr>
      </w:pPr>
      <w:r w:rsidRPr="00533BC8">
        <w:rPr>
          <w:rFonts w:ascii="Calibri" w:hAnsi="Calibri" w:cs="Calibri"/>
          <w:i/>
          <w:iCs/>
          <w:color w:val="005A9E"/>
          <w:sz w:val="18"/>
          <w:szCs w:val="18"/>
        </w:rPr>
        <w:t>(*Veuillez consulter la liste des spécialités qui correspond à la formation doctorale sur le lien : https://fst-usmba.ac.ma/formations-doctorales/)</w:t>
      </w:r>
    </w:p>
    <w:p w14:paraId="6B876DF1" w14:textId="77777777" w:rsidR="00795FAE" w:rsidRPr="003C2249" w:rsidRDefault="00AB22FB" w:rsidP="00A54689">
      <w:pPr>
        <w:spacing w:before="120" w:line="360" w:lineRule="auto"/>
        <w:rPr>
          <w:rFonts w:ascii="Calibri" w:hAnsi="Calibri" w:cs="Calibri"/>
          <w:b/>
          <w:sz w:val="24"/>
          <w:szCs w:val="24"/>
        </w:rPr>
      </w:pPr>
      <w:r w:rsidRPr="003C2249">
        <w:rPr>
          <w:rFonts w:ascii="Calibri" w:hAnsi="Calibri" w:cs="Calibri"/>
          <w:b/>
          <w:sz w:val="24"/>
          <w:szCs w:val="24"/>
        </w:rPr>
        <w:t>Proposition de rapporteurs </w:t>
      </w:r>
      <w:r w:rsidRPr="003C2249">
        <w:rPr>
          <w:rFonts w:ascii="Calibri" w:hAnsi="Calibri" w:cs="Calibri"/>
          <w:b/>
          <w:sz w:val="22"/>
          <w:szCs w:val="22"/>
        </w:rPr>
        <w:t xml:space="preserve">(l’encadrant </w:t>
      </w:r>
      <w:r w:rsidR="006B4EED" w:rsidRPr="003C2249">
        <w:rPr>
          <w:rFonts w:ascii="Calibri" w:hAnsi="Calibri" w:cs="Calibri"/>
          <w:b/>
          <w:sz w:val="22"/>
          <w:szCs w:val="22"/>
        </w:rPr>
        <w:t>propose</w:t>
      </w:r>
      <w:r w:rsidRPr="003C2249">
        <w:rPr>
          <w:rFonts w:ascii="Calibri" w:hAnsi="Calibri" w:cs="Calibri"/>
          <w:b/>
          <w:sz w:val="22"/>
          <w:szCs w:val="22"/>
        </w:rPr>
        <w:t xml:space="preserve"> au moins 6 rapporteurs</w:t>
      </w:r>
      <w:r w:rsidR="003C2249" w:rsidRPr="003C2249">
        <w:rPr>
          <w:rFonts w:ascii="Calibri" w:hAnsi="Calibri" w:cs="Calibri"/>
          <w:b/>
          <w:sz w:val="22"/>
          <w:szCs w:val="22"/>
        </w:rPr>
        <w:t xml:space="preserve"> </w:t>
      </w:r>
      <w:r w:rsidR="003C2249" w:rsidRPr="003C2249">
        <w:rPr>
          <w:rFonts w:ascii="Calibri" w:hAnsi="Calibri" w:cs="Calibri"/>
          <w:b/>
          <w:color w:val="FF0000"/>
          <w:sz w:val="22"/>
          <w:szCs w:val="22"/>
        </w:rPr>
        <w:t>dont au moins 2 externes à l’USMBA</w:t>
      </w:r>
      <w:r w:rsidR="00101DC9" w:rsidRPr="003C2249">
        <w:rPr>
          <w:rFonts w:ascii="Calibri" w:hAnsi="Calibri" w:cs="Calibri"/>
          <w:b/>
          <w:sz w:val="22"/>
          <w:szCs w:val="22"/>
        </w:rPr>
        <w:t>) :</w:t>
      </w:r>
    </w:p>
    <w:tbl>
      <w:tblPr>
        <w:tblW w:w="1026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851"/>
        <w:gridCol w:w="1417"/>
        <w:gridCol w:w="2694"/>
        <w:gridCol w:w="1134"/>
        <w:gridCol w:w="1134"/>
      </w:tblGrid>
      <w:tr w:rsidR="00086BCE" w:rsidRPr="00256E59" w14:paraId="5E915F11" w14:textId="77777777" w:rsidTr="00BA71EF">
        <w:tc>
          <w:tcPr>
            <w:tcW w:w="3037" w:type="dxa"/>
            <w:shd w:val="clear" w:color="auto" w:fill="DEEAF6"/>
            <w:vAlign w:val="center"/>
          </w:tcPr>
          <w:p w14:paraId="4591A632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Nom et Prénom</w:t>
            </w:r>
            <w:r w:rsidR="00D805C8"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851" w:type="dxa"/>
            <w:shd w:val="clear" w:color="auto" w:fill="DEEAF6"/>
            <w:vAlign w:val="center"/>
          </w:tcPr>
          <w:p w14:paraId="7FA19883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564DD50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2694" w:type="dxa"/>
            <w:shd w:val="clear" w:color="auto" w:fill="DEEAF6"/>
            <w:vAlign w:val="center"/>
          </w:tcPr>
          <w:p w14:paraId="398B2C7D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B369CF1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Avis CEDoc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92F81BF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Avis  </w:t>
            </w:r>
            <w:r w:rsidR="00EF644A"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Chef Eta</w:t>
            </w:r>
            <w:r w:rsidR="00EF644A" w:rsidRPr="00256E59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</w:tr>
      <w:tr w:rsidR="00086BCE" w:rsidRPr="00256E59" w14:paraId="75B1DB16" w14:textId="77777777" w:rsidTr="00EF644A">
        <w:trPr>
          <w:trHeight w:val="70"/>
        </w:trPr>
        <w:tc>
          <w:tcPr>
            <w:tcW w:w="3037" w:type="dxa"/>
          </w:tcPr>
          <w:p w14:paraId="09F8F17C" w14:textId="77777777" w:rsidR="00086BCE" w:rsidRPr="00256E59" w:rsidRDefault="00086BCE" w:rsidP="00795FA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54E183" w14:textId="77777777" w:rsidR="00086BCE" w:rsidRPr="00256E59" w:rsidRDefault="00086BCE" w:rsidP="00795FA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C32AA" w14:textId="77777777" w:rsidR="00086BCE" w:rsidRPr="00256E59" w:rsidRDefault="00086BCE" w:rsidP="00795FA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1104F98" w14:textId="77777777" w:rsidR="00086BCE" w:rsidRPr="00256E59" w:rsidRDefault="00086BCE" w:rsidP="00BA71E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CA37A9" w14:textId="77777777" w:rsidR="00086BCE" w:rsidRPr="00256E59" w:rsidRDefault="00086BCE" w:rsidP="00D7175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C62623" w14:textId="77777777" w:rsidR="00086BCE" w:rsidRPr="00256E59" w:rsidRDefault="00086BCE" w:rsidP="00795FA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411" w:rsidRPr="00256E59" w14:paraId="58B5D2CD" w14:textId="77777777" w:rsidTr="00EF644A">
        <w:tc>
          <w:tcPr>
            <w:tcW w:w="3037" w:type="dxa"/>
          </w:tcPr>
          <w:p w14:paraId="432EDB0B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961F2B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369D38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3A5D10" w14:textId="77777777" w:rsidR="00226411" w:rsidRPr="00256E59" w:rsidRDefault="00226411" w:rsidP="00BA71E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91101FB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5EBDA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411" w:rsidRPr="00256E59" w14:paraId="06164945" w14:textId="77777777" w:rsidTr="00EF644A">
        <w:tc>
          <w:tcPr>
            <w:tcW w:w="3037" w:type="dxa"/>
          </w:tcPr>
          <w:p w14:paraId="5264DCAF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731A17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BCA925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B19A2E" w14:textId="77777777" w:rsidR="00226411" w:rsidRPr="00256E59" w:rsidRDefault="00226411" w:rsidP="00BA71E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C74A7DC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871E6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411" w:rsidRPr="00256E59" w14:paraId="71229A73" w14:textId="77777777" w:rsidTr="00EF644A">
        <w:tc>
          <w:tcPr>
            <w:tcW w:w="3037" w:type="dxa"/>
          </w:tcPr>
          <w:p w14:paraId="20057ED6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DF9603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8AA264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284C419" w14:textId="77777777" w:rsidR="00226411" w:rsidRPr="00256E59" w:rsidRDefault="00226411" w:rsidP="00BA71E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A63D0E4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51A48D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411" w:rsidRPr="00256E59" w14:paraId="06070BD9" w14:textId="77777777" w:rsidTr="00EF644A">
        <w:tc>
          <w:tcPr>
            <w:tcW w:w="3037" w:type="dxa"/>
          </w:tcPr>
          <w:p w14:paraId="578C16D3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548FF8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23E57A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B273EA2" w14:textId="77777777" w:rsidR="00226411" w:rsidRPr="00256E59" w:rsidRDefault="00226411" w:rsidP="00BA71E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B9A8100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3C707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411" w:rsidRPr="00256E59" w14:paraId="14F40B62" w14:textId="77777777" w:rsidTr="00EF644A">
        <w:tc>
          <w:tcPr>
            <w:tcW w:w="3037" w:type="dxa"/>
          </w:tcPr>
          <w:p w14:paraId="575E2F11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407D18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0BDB1B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DE18F66" w14:textId="77777777" w:rsidR="00226411" w:rsidRPr="00256E59" w:rsidRDefault="00226411" w:rsidP="00BA71E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14707CE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35C2D" w14:textId="77777777" w:rsidR="00226411" w:rsidRPr="00256E59" w:rsidRDefault="00226411" w:rsidP="002264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56AB1" w14:textId="77777777" w:rsidR="00D805C8" w:rsidRPr="00533BC8" w:rsidRDefault="00D805C8" w:rsidP="00D805C8">
      <w:pPr>
        <w:rPr>
          <w:rFonts w:ascii="Calibri" w:hAnsi="Calibri" w:cs="Calibri"/>
          <w:i/>
          <w:iCs/>
          <w:color w:val="005A9E"/>
          <w:sz w:val="18"/>
          <w:szCs w:val="18"/>
        </w:rPr>
      </w:pPr>
      <w:r w:rsidRPr="00533BC8">
        <w:rPr>
          <w:rFonts w:ascii="Calibri" w:hAnsi="Calibri" w:cs="Calibri"/>
          <w:i/>
          <w:iCs/>
          <w:color w:val="005A9E"/>
          <w:sz w:val="18"/>
          <w:szCs w:val="18"/>
        </w:rPr>
        <w:t>** Veuillez renseigner les noms des rapporteurs et leurs affiliations sans erreurs de frappe (comme ils doivent apparaitre sur leurs lettres d’invitations)</w:t>
      </w:r>
    </w:p>
    <w:p w14:paraId="5ABAFC10" w14:textId="77777777" w:rsidR="007D7DA7" w:rsidRPr="00256E59" w:rsidRDefault="007D7DA7" w:rsidP="00DF361D">
      <w:pPr>
        <w:spacing w:line="360" w:lineRule="auto"/>
        <w:rPr>
          <w:rFonts w:ascii="Calibri" w:hAnsi="Calibri" w:cs="Calibri"/>
          <w:sz w:val="10"/>
          <w:szCs w:val="10"/>
        </w:rPr>
      </w:pPr>
    </w:p>
    <w:p w14:paraId="5264E414" w14:textId="77777777" w:rsidR="007D7DA7" w:rsidRPr="00256E59" w:rsidRDefault="00795FAE" w:rsidP="0056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360" w:lineRule="auto"/>
        <w:ind w:left="473"/>
        <w:rPr>
          <w:rFonts w:ascii="Calibri" w:hAnsi="Calibri" w:cs="Calibri"/>
          <w:sz w:val="24"/>
          <w:szCs w:val="24"/>
        </w:rPr>
      </w:pPr>
      <w:r w:rsidRPr="00256E59">
        <w:rPr>
          <w:rFonts w:ascii="Calibri" w:hAnsi="Calibri" w:cs="Calibri"/>
          <w:b/>
          <w:bCs/>
          <w:sz w:val="24"/>
          <w:szCs w:val="24"/>
        </w:rPr>
        <w:t>Directeur de thèse </w:t>
      </w:r>
      <w:r w:rsidRPr="00256E59">
        <w:rPr>
          <w:rFonts w:ascii="Calibri" w:hAnsi="Calibri" w:cs="Calibri"/>
          <w:sz w:val="24"/>
          <w:szCs w:val="24"/>
        </w:rPr>
        <w:t xml:space="preserve">: </w:t>
      </w:r>
    </w:p>
    <w:p w14:paraId="038EAD2F" w14:textId="77777777" w:rsidR="007D7DA7" w:rsidRPr="00256E59" w:rsidRDefault="007D7DA7" w:rsidP="00795FA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360" w:lineRule="auto"/>
        <w:ind w:left="473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>Date</w:t>
      </w:r>
      <w:r w:rsidR="00795FAE" w:rsidRPr="00256E59">
        <w:rPr>
          <w:rFonts w:ascii="Calibri" w:hAnsi="Calibri" w:cs="Calibri"/>
          <w:b/>
          <w:bCs/>
          <w:i/>
          <w:iCs/>
          <w:sz w:val="24"/>
          <w:szCs w:val="24"/>
        </w:rPr>
        <w:t> :</w:t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ab/>
        <w:t xml:space="preserve"> </w:t>
      </w:r>
      <w:r w:rsidR="00795FAE" w:rsidRPr="00256E59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r w:rsidRPr="00256E59">
        <w:rPr>
          <w:rFonts w:ascii="Calibri" w:hAnsi="Calibri" w:cs="Calibri"/>
          <w:b/>
          <w:bCs/>
          <w:i/>
          <w:iCs/>
          <w:sz w:val="24"/>
          <w:szCs w:val="24"/>
        </w:rPr>
        <w:t>ignature</w:t>
      </w:r>
      <w:r w:rsidR="00795FAE" w:rsidRPr="00256E59">
        <w:rPr>
          <w:rFonts w:ascii="Calibri" w:hAnsi="Calibri" w:cs="Calibri"/>
          <w:b/>
          <w:bCs/>
          <w:i/>
          <w:iCs/>
          <w:sz w:val="24"/>
          <w:szCs w:val="24"/>
        </w:rPr>
        <w:t> :</w:t>
      </w:r>
    </w:p>
    <w:p w14:paraId="1396965B" w14:textId="77777777" w:rsidR="007D7DA7" w:rsidRPr="00256E59" w:rsidRDefault="007D7DA7" w:rsidP="00DF361D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1312CFF7" w14:textId="77777777" w:rsidR="007D7DA7" w:rsidRPr="00256E59" w:rsidRDefault="00795FAE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="Calibri" w:hAnsi="Calibri" w:cs="Calibri"/>
          <w:sz w:val="24"/>
          <w:szCs w:val="24"/>
        </w:rPr>
      </w:pPr>
      <w:r w:rsidRPr="00256E59">
        <w:rPr>
          <w:rFonts w:ascii="Calibri" w:hAnsi="Calibri" w:cs="Calibri"/>
          <w:b/>
          <w:bCs/>
          <w:sz w:val="24"/>
          <w:szCs w:val="24"/>
        </w:rPr>
        <w:t>Avis</w:t>
      </w:r>
      <w:r w:rsidRPr="00256E59">
        <w:rPr>
          <w:rFonts w:ascii="Calibri" w:hAnsi="Calibri" w:cs="Calibri"/>
          <w:sz w:val="24"/>
          <w:szCs w:val="24"/>
        </w:rPr>
        <w:t xml:space="preserve"> </w:t>
      </w:r>
      <w:r w:rsidR="001835CB" w:rsidRPr="00256E59">
        <w:rPr>
          <w:rFonts w:ascii="Calibri" w:hAnsi="Calibri" w:cs="Calibri"/>
          <w:b/>
          <w:bCs/>
          <w:sz w:val="24"/>
          <w:szCs w:val="24"/>
        </w:rPr>
        <w:t>du</w:t>
      </w:r>
      <w:r w:rsidR="001835CB" w:rsidRPr="00256E59">
        <w:rPr>
          <w:rFonts w:ascii="Calibri" w:hAnsi="Calibri" w:cs="Calibri"/>
          <w:sz w:val="24"/>
          <w:szCs w:val="24"/>
        </w:rPr>
        <w:t xml:space="preserve"> </w:t>
      </w:r>
      <w:r w:rsidR="007D7DA7" w:rsidRPr="00256E59">
        <w:rPr>
          <w:rFonts w:ascii="Calibri" w:hAnsi="Calibri" w:cs="Calibri"/>
          <w:b/>
          <w:bCs/>
          <w:sz w:val="24"/>
          <w:szCs w:val="24"/>
        </w:rPr>
        <w:t>Directeur</w:t>
      </w:r>
      <w:r w:rsidR="007D7DA7" w:rsidRPr="00256E59">
        <w:rPr>
          <w:rFonts w:ascii="Calibri" w:hAnsi="Calibri" w:cs="Calibri"/>
          <w:sz w:val="24"/>
          <w:szCs w:val="24"/>
        </w:rPr>
        <w:t xml:space="preserve"> </w:t>
      </w:r>
      <w:r w:rsidR="007D7DA7" w:rsidRPr="00256E59">
        <w:rPr>
          <w:rFonts w:ascii="Calibri" w:hAnsi="Calibri" w:cs="Calibri"/>
          <w:b/>
          <w:bCs/>
          <w:sz w:val="24"/>
          <w:szCs w:val="24"/>
        </w:rPr>
        <w:t>du</w:t>
      </w:r>
      <w:r w:rsidR="007D7DA7" w:rsidRPr="00256E59">
        <w:rPr>
          <w:rFonts w:ascii="Calibri" w:hAnsi="Calibri" w:cs="Calibri"/>
          <w:sz w:val="24"/>
          <w:szCs w:val="24"/>
        </w:rPr>
        <w:t xml:space="preserve"> </w:t>
      </w:r>
      <w:r w:rsidR="007D7DA7" w:rsidRPr="00256E59">
        <w:rPr>
          <w:rFonts w:ascii="Calibri" w:hAnsi="Calibri" w:cs="Calibri"/>
          <w:b/>
          <w:bCs/>
          <w:sz w:val="24"/>
          <w:szCs w:val="24"/>
        </w:rPr>
        <w:t>Centre</w:t>
      </w:r>
      <w:r w:rsidR="007D7DA7" w:rsidRPr="00256E59">
        <w:rPr>
          <w:rFonts w:ascii="Calibri" w:hAnsi="Calibri" w:cs="Calibri"/>
          <w:sz w:val="24"/>
          <w:szCs w:val="24"/>
        </w:rPr>
        <w:t xml:space="preserve"> </w:t>
      </w:r>
      <w:r w:rsidR="00AB22FB" w:rsidRPr="00256E59">
        <w:rPr>
          <w:rFonts w:ascii="Calibri" w:hAnsi="Calibri" w:cs="Calibri"/>
          <w:b/>
          <w:bCs/>
          <w:sz w:val="24"/>
          <w:szCs w:val="24"/>
        </w:rPr>
        <w:t xml:space="preserve">des </w:t>
      </w:r>
      <w:r w:rsidR="007D7DA7" w:rsidRPr="00256E59">
        <w:rPr>
          <w:rFonts w:ascii="Calibri" w:hAnsi="Calibri" w:cs="Calibri"/>
          <w:b/>
          <w:bCs/>
          <w:sz w:val="24"/>
          <w:szCs w:val="24"/>
        </w:rPr>
        <w:t>Etudes</w:t>
      </w:r>
      <w:r w:rsidR="007D7DA7" w:rsidRPr="00256E59">
        <w:rPr>
          <w:rFonts w:ascii="Calibri" w:hAnsi="Calibri" w:cs="Calibri"/>
          <w:sz w:val="24"/>
          <w:szCs w:val="24"/>
        </w:rPr>
        <w:t xml:space="preserve"> </w:t>
      </w:r>
      <w:r w:rsidR="007D7DA7" w:rsidRPr="00256E59">
        <w:rPr>
          <w:rFonts w:ascii="Calibri" w:hAnsi="Calibri" w:cs="Calibri"/>
          <w:b/>
          <w:bCs/>
          <w:sz w:val="24"/>
          <w:szCs w:val="24"/>
        </w:rPr>
        <w:t>Doctorales</w:t>
      </w:r>
      <w:r w:rsidRPr="00256E59">
        <w:rPr>
          <w:rFonts w:ascii="Calibri" w:hAnsi="Calibri" w:cs="Calibri"/>
          <w:sz w:val="24"/>
          <w:szCs w:val="24"/>
        </w:rPr>
        <w:t> :</w:t>
      </w:r>
    </w:p>
    <w:p w14:paraId="53C10554" w14:textId="77777777" w:rsidR="007D7DA7" w:rsidRPr="00256E59" w:rsidRDefault="00DF361D" w:rsidP="00795FA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="Calibri" w:hAnsi="Calibri" w:cs="Calibri"/>
          <w:sz w:val="24"/>
          <w:szCs w:val="24"/>
        </w:rPr>
      </w:pP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>Date</w:t>
      </w:r>
      <w:r w:rsidR="00795FAE" w:rsidRPr="00256E59">
        <w:rPr>
          <w:rFonts w:ascii="Calibri" w:hAnsi="Calibri" w:cs="Calibri"/>
          <w:sz w:val="24"/>
          <w:szCs w:val="24"/>
        </w:rPr>
        <w:t> :</w:t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</w:r>
      <w:r w:rsidRPr="00256E59">
        <w:rPr>
          <w:rFonts w:ascii="Calibri" w:hAnsi="Calibri" w:cs="Calibri"/>
          <w:sz w:val="24"/>
          <w:szCs w:val="24"/>
        </w:rPr>
        <w:tab/>
        <w:t xml:space="preserve"> </w:t>
      </w:r>
      <w:r w:rsidR="00795FAE" w:rsidRPr="00256E59"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>ignature</w:t>
      </w:r>
      <w:r w:rsidR="00795FAE" w:rsidRPr="00256E59">
        <w:rPr>
          <w:rFonts w:ascii="Calibri" w:hAnsi="Calibri" w:cs="Calibri"/>
          <w:sz w:val="24"/>
          <w:szCs w:val="24"/>
        </w:rPr>
        <w:t> :</w:t>
      </w:r>
    </w:p>
    <w:p w14:paraId="2EF6561C" w14:textId="77777777" w:rsidR="00795FAE" w:rsidRPr="00256E59" w:rsidRDefault="00795FAE" w:rsidP="00D51C3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="Calibri" w:hAnsi="Calibri" w:cs="Calibri"/>
          <w:sz w:val="14"/>
          <w:szCs w:val="14"/>
        </w:rPr>
      </w:pPr>
    </w:p>
    <w:p w14:paraId="3B524DE8" w14:textId="77777777" w:rsidR="00E46DBE" w:rsidRPr="00256E59" w:rsidRDefault="00795FAE" w:rsidP="00795FAE">
      <w:pPr>
        <w:tabs>
          <w:tab w:val="left" w:pos="1770"/>
        </w:tabs>
        <w:spacing w:line="360" w:lineRule="auto"/>
        <w:rPr>
          <w:rFonts w:ascii="Calibri" w:hAnsi="Calibri" w:cs="Calibri"/>
          <w:sz w:val="16"/>
          <w:szCs w:val="16"/>
        </w:rPr>
      </w:pPr>
      <w:r w:rsidRPr="00256E59">
        <w:rPr>
          <w:rFonts w:ascii="Calibri" w:hAnsi="Calibri" w:cs="Calibri"/>
          <w:sz w:val="24"/>
          <w:szCs w:val="24"/>
        </w:rPr>
        <w:tab/>
      </w:r>
    </w:p>
    <w:p w14:paraId="5F83A009" w14:textId="77777777" w:rsidR="007D7DA7" w:rsidRPr="00256E59" w:rsidRDefault="007D7DA7" w:rsidP="006B4EE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="Calibri" w:hAnsi="Calibri" w:cs="Calibri"/>
          <w:sz w:val="24"/>
          <w:szCs w:val="24"/>
        </w:rPr>
      </w:pPr>
      <w:r w:rsidRPr="00256E59">
        <w:rPr>
          <w:rFonts w:ascii="Calibri" w:hAnsi="Calibri" w:cs="Calibri"/>
          <w:b/>
          <w:bCs/>
          <w:sz w:val="24"/>
          <w:szCs w:val="24"/>
        </w:rPr>
        <w:t>Avis</w:t>
      </w:r>
      <w:r w:rsidRPr="00256E59">
        <w:rPr>
          <w:rFonts w:ascii="Calibri" w:hAnsi="Calibri" w:cs="Calibri"/>
          <w:sz w:val="24"/>
          <w:szCs w:val="24"/>
        </w:rPr>
        <w:t xml:space="preserve"> </w:t>
      </w:r>
      <w:r w:rsidRPr="00256E59">
        <w:rPr>
          <w:rFonts w:ascii="Calibri" w:hAnsi="Calibri" w:cs="Calibri"/>
          <w:b/>
          <w:bCs/>
          <w:sz w:val="24"/>
          <w:szCs w:val="24"/>
        </w:rPr>
        <w:t>du</w:t>
      </w:r>
      <w:r w:rsidRPr="00256E59">
        <w:rPr>
          <w:rFonts w:ascii="Calibri" w:hAnsi="Calibri" w:cs="Calibri"/>
          <w:sz w:val="24"/>
          <w:szCs w:val="24"/>
        </w:rPr>
        <w:t xml:space="preserve"> </w:t>
      </w:r>
      <w:r w:rsidR="006B4EED" w:rsidRPr="00256E59">
        <w:rPr>
          <w:rFonts w:ascii="Calibri" w:hAnsi="Calibri" w:cs="Calibri"/>
          <w:b/>
          <w:bCs/>
          <w:sz w:val="24"/>
          <w:szCs w:val="24"/>
        </w:rPr>
        <w:t>Chef d’Etablissement</w:t>
      </w:r>
      <w:r w:rsidR="00795FAE" w:rsidRPr="00256E59">
        <w:rPr>
          <w:rFonts w:ascii="Calibri" w:hAnsi="Calibri" w:cs="Calibri"/>
          <w:sz w:val="24"/>
          <w:szCs w:val="24"/>
        </w:rPr>
        <w:t> :</w:t>
      </w:r>
    </w:p>
    <w:p w14:paraId="579F628B" w14:textId="77777777" w:rsidR="00DF361D" w:rsidRPr="00256E59" w:rsidRDefault="00DF361D" w:rsidP="00795FA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>Date</w:t>
      </w:r>
      <w:r w:rsidR="00795FAE" w:rsidRPr="00256E59">
        <w:rPr>
          <w:rFonts w:ascii="Calibri" w:hAnsi="Calibri" w:cs="Calibri"/>
          <w:b/>
          <w:bCs/>
          <w:i/>
          <w:iCs/>
          <w:sz w:val="22"/>
          <w:szCs w:val="22"/>
        </w:rPr>
        <w:t> :</w:t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</w:t>
      </w:r>
      <w:r w:rsidR="00795FAE" w:rsidRPr="00256E59">
        <w:rPr>
          <w:rFonts w:ascii="Calibri" w:hAnsi="Calibri" w:cs="Calibri"/>
          <w:b/>
          <w:bCs/>
          <w:i/>
          <w:iCs/>
          <w:sz w:val="22"/>
          <w:szCs w:val="22"/>
        </w:rPr>
        <w:t>S</w:t>
      </w:r>
      <w:r w:rsidRPr="00256E59">
        <w:rPr>
          <w:rFonts w:ascii="Calibri" w:hAnsi="Calibri" w:cs="Calibri"/>
          <w:b/>
          <w:bCs/>
          <w:i/>
          <w:iCs/>
          <w:sz w:val="22"/>
          <w:szCs w:val="22"/>
        </w:rPr>
        <w:t>ignature</w:t>
      </w:r>
      <w:r w:rsidR="00795FAE" w:rsidRPr="00256E59">
        <w:rPr>
          <w:rFonts w:ascii="Calibri" w:hAnsi="Calibri" w:cs="Calibri"/>
          <w:b/>
          <w:bCs/>
          <w:i/>
          <w:iCs/>
          <w:sz w:val="22"/>
          <w:szCs w:val="22"/>
        </w:rPr>
        <w:t> :</w:t>
      </w:r>
    </w:p>
    <w:p w14:paraId="18945035" w14:textId="77777777" w:rsidR="00795FAE" w:rsidRPr="00256E59" w:rsidRDefault="00795FAE" w:rsidP="00795FA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="Calibri" w:hAnsi="Calibri" w:cs="Calibri"/>
          <w:sz w:val="14"/>
          <w:szCs w:val="14"/>
        </w:rPr>
      </w:pPr>
    </w:p>
    <w:p w14:paraId="0CD5AF57" w14:textId="77777777" w:rsidR="00000A00" w:rsidRPr="00256E59" w:rsidRDefault="00256E59" w:rsidP="00256E59">
      <w:pPr>
        <w:spacing w:line="360" w:lineRule="auto"/>
        <w:rPr>
          <w:rFonts w:ascii="Calibri" w:hAnsi="Calibri" w:cs="Calibri"/>
          <w:b/>
          <w:u w:val="single"/>
        </w:rPr>
      </w:pPr>
      <w:r w:rsidRPr="00256E59">
        <w:rPr>
          <w:rFonts w:ascii="Calibri" w:hAnsi="Calibri" w:cs="Calibri"/>
          <w:b/>
          <w:u w:val="single"/>
        </w:rPr>
        <w:br w:type="page"/>
      </w:r>
      <w:r w:rsidR="009301E4" w:rsidRPr="00256E59">
        <w:rPr>
          <w:rFonts w:ascii="Calibri" w:hAnsi="Calibri" w:cs="Calibri"/>
          <w:b/>
          <w:u w:val="single"/>
        </w:rPr>
        <w:lastRenderedPageBreak/>
        <w:t>Pièces</w:t>
      </w:r>
      <w:r w:rsidR="00000A00" w:rsidRPr="00256E59">
        <w:rPr>
          <w:rFonts w:ascii="Calibri" w:hAnsi="Calibri" w:cs="Calibri"/>
          <w:b/>
          <w:u w:val="single"/>
        </w:rPr>
        <w:t xml:space="preserve"> à joindre : </w:t>
      </w:r>
    </w:p>
    <w:p w14:paraId="7CB444EA" w14:textId="77777777" w:rsidR="00000A00" w:rsidRPr="00256E59" w:rsidRDefault="00000A00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  <w:sz w:val="18"/>
          <w:szCs w:val="18"/>
        </w:rPr>
      </w:pPr>
      <w:r w:rsidRPr="00256E59">
        <w:rPr>
          <w:rFonts w:ascii="Calibri" w:hAnsi="Calibri" w:cs="Calibri"/>
          <w:bCs/>
          <w:sz w:val="18"/>
          <w:szCs w:val="18"/>
        </w:rPr>
        <w:t xml:space="preserve">Rapport </w:t>
      </w:r>
      <w:r w:rsidR="00226411" w:rsidRPr="00256E59">
        <w:rPr>
          <w:rFonts w:ascii="Calibri" w:hAnsi="Calibri" w:cs="Calibri"/>
          <w:bCs/>
          <w:sz w:val="18"/>
          <w:szCs w:val="18"/>
        </w:rPr>
        <w:t>favorable</w:t>
      </w:r>
      <w:r w:rsidR="00CD30D7">
        <w:rPr>
          <w:rFonts w:ascii="Calibri" w:hAnsi="Calibri" w:cs="Calibri"/>
          <w:bCs/>
          <w:sz w:val="18"/>
          <w:szCs w:val="18"/>
        </w:rPr>
        <w:t xml:space="preserve"> à la soutenance de thèse, motivé et</w:t>
      </w:r>
      <w:r w:rsidR="00BA71EF" w:rsidRPr="00256E59">
        <w:rPr>
          <w:rFonts w:ascii="Calibri" w:hAnsi="Calibri" w:cs="Calibri"/>
          <w:bCs/>
          <w:sz w:val="18"/>
          <w:szCs w:val="18"/>
        </w:rPr>
        <w:t xml:space="preserve"> signé,</w:t>
      </w:r>
      <w:r w:rsidR="00226411" w:rsidRPr="00256E59">
        <w:rPr>
          <w:rFonts w:ascii="Calibri" w:hAnsi="Calibri" w:cs="Calibri"/>
          <w:bCs/>
          <w:sz w:val="18"/>
          <w:szCs w:val="18"/>
        </w:rPr>
        <w:t xml:space="preserve"> </w:t>
      </w:r>
      <w:r w:rsidRPr="00256E59">
        <w:rPr>
          <w:rFonts w:ascii="Calibri" w:hAnsi="Calibri" w:cs="Calibri"/>
          <w:bCs/>
          <w:sz w:val="18"/>
          <w:szCs w:val="18"/>
        </w:rPr>
        <w:t>du Directeur de Thèse</w:t>
      </w:r>
      <w:r w:rsidR="00BA71EF" w:rsidRPr="00256E59">
        <w:rPr>
          <w:rFonts w:ascii="Calibri" w:hAnsi="Calibri" w:cs="Calibri"/>
          <w:bCs/>
          <w:sz w:val="18"/>
          <w:szCs w:val="18"/>
        </w:rPr>
        <w:t>.</w:t>
      </w:r>
    </w:p>
    <w:p w14:paraId="2AC4BA92" w14:textId="77777777" w:rsidR="00000A00" w:rsidRPr="00256E59" w:rsidRDefault="00815082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Un e</w:t>
      </w:r>
      <w:r w:rsidR="00000A00" w:rsidRPr="00256E59">
        <w:rPr>
          <w:rFonts w:ascii="Calibri" w:hAnsi="Calibri" w:cs="Calibri"/>
          <w:bCs/>
          <w:sz w:val="18"/>
          <w:szCs w:val="18"/>
        </w:rPr>
        <w:t>xemplaire de la Thèse</w:t>
      </w:r>
      <w:r w:rsidR="00BA71EF" w:rsidRPr="00256E59">
        <w:rPr>
          <w:rFonts w:ascii="Calibri" w:hAnsi="Calibri" w:cs="Calibri"/>
          <w:bCs/>
          <w:sz w:val="18"/>
          <w:szCs w:val="18"/>
        </w:rPr>
        <w:t xml:space="preserve"> </w:t>
      </w:r>
      <w:r w:rsidR="00EF644A" w:rsidRPr="00256E59">
        <w:rPr>
          <w:rFonts w:ascii="Calibri" w:hAnsi="Calibri" w:cs="Calibri"/>
          <w:bCs/>
          <w:sz w:val="18"/>
          <w:szCs w:val="18"/>
        </w:rPr>
        <w:t>(</w:t>
      </w:r>
      <w:r>
        <w:rPr>
          <w:rFonts w:ascii="Calibri" w:hAnsi="Calibri" w:cs="Calibri"/>
          <w:bCs/>
          <w:sz w:val="18"/>
          <w:szCs w:val="18"/>
        </w:rPr>
        <w:t>format</w:t>
      </w:r>
      <w:r w:rsidR="00F922B3" w:rsidRPr="00256E59">
        <w:rPr>
          <w:rFonts w:ascii="Calibri" w:hAnsi="Calibri" w:cs="Calibri"/>
          <w:bCs/>
          <w:sz w:val="18"/>
          <w:szCs w:val="18"/>
        </w:rPr>
        <w:t xml:space="preserve"> papier </w:t>
      </w:r>
      <w:r w:rsidR="0021339E" w:rsidRPr="00256E59">
        <w:rPr>
          <w:rFonts w:ascii="Calibri" w:hAnsi="Calibri" w:cs="Calibri"/>
          <w:bCs/>
          <w:sz w:val="18"/>
          <w:szCs w:val="18"/>
        </w:rPr>
        <w:t>e</w:t>
      </w:r>
      <w:r>
        <w:rPr>
          <w:rFonts w:ascii="Calibri" w:hAnsi="Calibri" w:cs="Calibri"/>
          <w:bCs/>
          <w:sz w:val="18"/>
          <w:szCs w:val="18"/>
        </w:rPr>
        <w:t>t</w:t>
      </w:r>
      <w:r w:rsidR="00EF644A" w:rsidRPr="00256E59">
        <w:rPr>
          <w:rFonts w:ascii="Calibri" w:hAnsi="Calibri" w:cs="Calibri"/>
          <w:bCs/>
          <w:sz w:val="18"/>
          <w:szCs w:val="18"/>
        </w:rPr>
        <w:t xml:space="preserve"> </w:t>
      </w:r>
      <w:r w:rsidR="00226411" w:rsidRPr="00256E59">
        <w:rPr>
          <w:rFonts w:ascii="Calibri" w:hAnsi="Calibri" w:cs="Calibri"/>
          <w:bCs/>
          <w:sz w:val="18"/>
          <w:szCs w:val="18"/>
        </w:rPr>
        <w:t>s</w:t>
      </w:r>
      <w:r w:rsidR="00EF644A" w:rsidRPr="00256E59">
        <w:rPr>
          <w:rFonts w:ascii="Calibri" w:hAnsi="Calibri" w:cs="Calibri"/>
          <w:bCs/>
          <w:sz w:val="18"/>
          <w:szCs w:val="18"/>
        </w:rPr>
        <w:t>ur CD)</w:t>
      </w:r>
      <w:r w:rsidR="00BA71EF" w:rsidRPr="00256E59">
        <w:rPr>
          <w:rFonts w:ascii="Calibri" w:hAnsi="Calibri" w:cs="Calibri"/>
          <w:bCs/>
          <w:sz w:val="18"/>
          <w:szCs w:val="18"/>
        </w:rPr>
        <w:t>.</w:t>
      </w:r>
    </w:p>
    <w:p w14:paraId="58364CBA" w14:textId="77777777" w:rsidR="00000A00" w:rsidRDefault="00000A00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  <w:sz w:val="18"/>
          <w:szCs w:val="18"/>
        </w:rPr>
      </w:pPr>
      <w:r w:rsidRPr="00256E59">
        <w:rPr>
          <w:rFonts w:ascii="Calibri" w:hAnsi="Calibri" w:cs="Calibri"/>
          <w:bCs/>
          <w:sz w:val="18"/>
          <w:szCs w:val="18"/>
        </w:rPr>
        <w:t>Résumé de la thèse avec les mots clés</w:t>
      </w:r>
      <w:r w:rsidR="00CE594C">
        <w:rPr>
          <w:rFonts w:ascii="Calibri" w:hAnsi="Calibri" w:cs="Calibri"/>
          <w:bCs/>
          <w:sz w:val="18"/>
          <w:szCs w:val="18"/>
        </w:rPr>
        <w:t xml:space="preserve"> en Français et en anglais</w:t>
      </w:r>
      <w:r w:rsidR="00BA71EF" w:rsidRPr="00256E59">
        <w:rPr>
          <w:rFonts w:ascii="Calibri" w:hAnsi="Calibri" w:cs="Calibri"/>
          <w:bCs/>
          <w:sz w:val="18"/>
          <w:szCs w:val="18"/>
        </w:rPr>
        <w:t xml:space="preserve"> (</w:t>
      </w:r>
      <w:r w:rsidR="00815082">
        <w:rPr>
          <w:rFonts w:ascii="Calibri" w:hAnsi="Calibri" w:cs="Calibri"/>
          <w:bCs/>
          <w:sz w:val="18"/>
          <w:szCs w:val="18"/>
        </w:rPr>
        <w:t>format</w:t>
      </w:r>
      <w:r w:rsidR="00CE594C">
        <w:rPr>
          <w:rFonts w:ascii="Calibri" w:hAnsi="Calibri" w:cs="Calibri"/>
          <w:bCs/>
          <w:sz w:val="18"/>
          <w:szCs w:val="18"/>
        </w:rPr>
        <w:t xml:space="preserve"> papier </w:t>
      </w:r>
      <w:r w:rsidR="0021339E" w:rsidRPr="00256E59">
        <w:rPr>
          <w:rFonts w:ascii="Calibri" w:hAnsi="Calibri" w:cs="Calibri"/>
          <w:bCs/>
          <w:sz w:val="18"/>
          <w:szCs w:val="18"/>
        </w:rPr>
        <w:t>et</w:t>
      </w:r>
      <w:r w:rsidR="00BA71EF" w:rsidRPr="00256E59">
        <w:rPr>
          <w:rFonts w:ascii="Calibri" w:hAnsi="Calibri" w:cs="Calibri"/>
          <w:bCs/>
          <w:sz w:val="18"/>
          <w:szCs w:val="18"/>
        </w:rPr>
        <w:t xml:space="preserve"> sur CD)</w:t>
      </w:r>
      <w:r w:rsidRPr="00256E59">
        <w:rPr>
          <w:rFonts w:ascii="Calibri" w:hAnsi="Calibri" w:cs="Calibri"/>
          <w:bCs/>
          <w:sz w:val="18"/>
          <w:szCs w:val="18"/>
        </w:rPr>
        <w:t>.</w:t>
      </w:r>
    </w:p>
    <w:p w14:paraId="362A65AB" w14:textId="77777777" w:rsidR="00BE4764" w:rsidRPr="00256E59" w:rsidRDefault="00BE4764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  <w:sz w:val="18"/>
          <w:szCs w:val="18"/>
        </w:rPr>
      </w:pPr>
      <w:r w:rsidRPr="00BE4764">
        <w:rPr>
          <w:rFonts w:ascii="Calibri" w:hAnsi="Calibri" w:cs="Calibri"/>
          <w:bCs/>
          <w:sz w:val="18"/>
          <w:szCs w:val="18"/>
        </w:rPr>
        <w:t>Demande de modification du titre de la thèse au cas où le titre proposé est différent du titre/sujet proposé initialement</w:t>
      </w:r>
    </w:p>
    <w:p w14:paraId="138B32C1" w14:textId="77777777" w:rsidR="00CE594C" w:rsidRDefault="00CE594C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Production scientifique (fichier Excel renseigné, en format papier et sur CD).</w:t>
      </w:r>
    </w:p>
    <w:p w14:paraId="5E26E396" w14:textId="77777777" w:rsidR="00000A00" w:rsidRPr="00256E59" w:rsidRDefault="00000A00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  <w:sz w:val="18"/>
          <w:szCs w:val="18"/>
        </w:rPr>
      </w:pPr>
      <w:r w:rsidRPr="00256E59">
        <w:rPr>
          <w:rFonts w:ascii="Calibri" w:hAnsi="Calibri" w:cs="Calibri"/>
          <w:bCs/>
          <w:sz w:val="18"/>
          <w:szCs w:val="18"/>
        </w:rPr>
        <w:t>Publications Scientifiques (respectant la décision du conseil de l’université N°46/ 20) et Communications (Orales et Affichées) du candidat</w:t>
      </w:r>
      <w:r w:rsidR="00F922B3" w:rsidRPr="00256E59">
        <w:rPr>
          <w:rFonts w:ascii="Calibri" w:hAnsi="Calibri" w:cs="Calibri"/>
          <w:bCs/>
          <w:sz w:val="18"/>
          <w:szCs w:val="18"/>
        </w:rPr>
        <w:t xml:space="preserve"> (version papier).</w:t>
      </w:r>
    </w:p>
    <w:p w14:paraId="14F5EAA7" w14:textId="77777777" w:rsidR="00815082" w:rsidRPr="00815082" w:rsidRDefault="00815082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</w:rPr>
      </w:pPr>
      <w:r w:rsidRPr="00256E59">
        <w:rPr>
          <w:rFonts w:ascii="Calibri" w:hAnsi="Calibri" w:cs="Calibri"/>
          <w:bCs/>
          <w:sz w:val="18"/>
          <w:szCs w:val="18"/>
        </w:rPr>
        <w:t>CV du Candidat avec Photo.</w:t>
      </w:r>
    </w:p>
    <w:p w14:paraId="3937D77E" w14:textId="77777777" w:rsidR="0021339E" w:rsidRPr="00F922B3" w:rsidRDefault="0021339E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</w:rPr>
      </w:pPr>
      <w:r w:rsidRPr="00F922B3">
        <w:rPr>
          <w:rFonts w:ascii="Calibri" w:hAnsi="Calibri" w:cs="Calibri"/>
          <w:bCs/>
          <w:sz w:val="18"/>
          <w:szCs w:val="18"/>
        </w:rPr>
        <w:t>Livret du doctorant.</w:t>
      </w:r>
    </w:p>
    <w:p w14:paraId="2E52D9E9" w14:textId="77777777" w:rsidR="007771C8" w:rsidRPr="00256E59" w:rsidRDefault="00000A00" w:rsidP="00CE594C">
      <w:pPr>
        <w:numPr>
          <w:ilvl w:val="0"/>
          <w:numId w:val="16"/>
        </w:numPr>
        <w:ind w:left="1080" w:right="1819"/>
        <w:rPr>
          <w:rFonts w:ascii="Calibri" w:hAnsi="Calibri" w:cs="Calibri"/>
          <w:bCs/>
        </w:rPr>
      </w:pPr>
      <w:r w:rsidRPr="00256E59">
        <w:rPr>
          <w:rFonts w:ascii="Calibri" w:hAnsi="Calibri" w:cs="Calibri"/>
          <w:bCs/>
          <w:sz w:val="18"/>
          <w:szCs w:val="18"/>
        </w:rPr>
        <w:t>Attestation</w:t>
      </w:r>
      <w:r w:rsidR="00F922B3" w:rsidRPr="00256E59">
        <w:rPr>
          <w:rFonts w:ascii="Calibri" w:hAnsi="Calibri" w:cs="Calibri"/>
          <w:bCs/>
          <w:sz w:val="18"/>
          <w:szCs w:val="18"/>
        </w:rPr>
        <w:t>s</w:t>
      </w:r>
      <w:r w:rsidRPr="00256E59">
        <w:rPr>
          <w:rFonts w:ascii="Calibri" w:hAnsi="Calibri" w:cs="Calibri"/>
          <w:bCs/>
          <w:sz w:val="18"/>
          <w:szCs w:val="18"/>
        </w:rPr>
        <w:t xml:space="preserve"> de Participation aux Formations Complémentaire</w:t>
      </w:r>
      <w:r w:rsidR="0021339E" w:rsidRPr="00256E59">
        <w:rPr>
          <w:rFonts w:ascii="Calibri" w:hAnsi="Calibri" w:cs="Calibri"/>
          <w:bCs/>
          <w:sz w:val="18"/>
          <w:szCs w:val="18"/>
        </w:rPr>
        <w:t>s</w:t>
      </w:r>
      <w:r w:rsidR="00A675FA" w:rsidRPr="00256E59">
        <w:rPr>
          <w:rFonts w:ascii="Calibri" w:hAnsi="Calibri" w:cs="Calibri"/>
          <w:bCs/>
          <w:sz w:val="18"/>
          <w:szCs w:val="18"/>
        </w:rPr>
        <w:t>.</w:t>
      </w:r>
    </w:p>
    <w:p w14:paraId="3B7E9104" w14:textId="77777777" w:rsidR="00A675FA" w:rsidRPr="00256E59" w:rsidRDefault="00A675FA" w:rsidP="00CE594C">
      <w:pPr>
        <w:ind w:left="1080" w:right="1819"/>
        <w:rPr>
          <w:rFonts w:ascii="Calibri" w:hAnsi="Calibri" w:cs="Calibri"/>
          <w:bCs/>
          <w:sz w:val="16"/>
          <w:szCs w:val="16"/>
        </w:rPr>
      </w:pPr>
    </w:p>
    <w:p w14:paraId="018E2A56" w14:textId="77777777" w:rsidR="00236BA6" w:rsidRPr="00256E59" w:rsidRDefault="00236BA6" w:rsidP="00A91A86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256E59">
        <w:rPr>
          <w:rFonts w:ascii="Calibri" w:hAnsi="Calibri" w:cs="Calibri"/>
          <w:b/>
          <w:sz w:val="28"/>
          <w:szCs w:val="28"/>
        </w:rPr>
        <w:t>Coordonnées</w:t>
      </w:r>
      <w:r w:rsidR="004B3A8E" w:rsidRPr="00256E59">
        <w:rPr>
          <w:rFonts w:ascii="Calibri" w:hAnsi="Calibri" w:cs="Calibri"/>
          <w:b/>
          <w:sz w:val="28"/>
          <w:szCs w:val="28"/>
        </w:rPr>
        <w:t xml:space="preserve"> des rapporteurs proposés</w:t>
      </w:r>
      <w:r w:rsidRPr="00256E59">
        <w:rPr>
          <w:rFonts w:ascii="Calibri" w:hAnsi="Calibri" w:cs="Calibri"/>
          <w:b/>
          <w:sz w:val="28"/>
          <w:szCs w:val="28"/>
        </w:rPr>
        <w:t> 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313"/>
      </w:tblGrid>
      <w:tr w:rsidR="00236BA6" w:rsidRPr="00256E59" w14:paraId="42F17BB3" w14:textId="77777777" w:rsidTr="00A91A86">
        <w:tc>
          <w:tcPr>
            <w:tcW w:w="2649" w:type="dxa"/>
            <w:shd w:val="clear" w:color="auto" w:fill="auto"/>
          </w:tcPr>
          <w:p w14:paraId="45FADD97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56E59">
              <w:rPr>
                <w:rFonts w:ascii="Calibri" w:hAnsi="Calibri" w:cs="Calibri"/>
                <w:b/>
                <w:bCs/>
              </w:rPr>
              <w:t>Nom et Prénom :</w:t>
            </w:r>
          </w:p>
        </w:tc>
        <w:tc>
          <w:tcPr>
            <w:tcW w:w="7313" w:type="dxa"/>
            <w:shd w:val="clear" w:color="auto" w:fill="auto"/>
          </w:tcPr>
          <w:p w14:paraId="4413B41C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3F1FA7" w:rsidRPr="00256E59" w14:paraId="3D60A34A" w14:textId="77777777" w:rsidTr="00A91A86">
        <w:tc>
          <w:tcPr>
            <w:tcW w:w="2649" w:type="dxa"/>
            <w:shd w:val="clear" w:color="auto" w:fill="auto"/>
          </w:tcPr>
          <w:p w14:paraId="45236096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 d’Affiliation</w:t>
            </w:r>
          </w:p>
        </w:tc>
        <w:tc>
          <w:tcPr>
            <w:tcW w:w="7313" w:type="dxa"/>
            <w:shd w:val="clear" w:color="auto" w:fill="auto"/>
          </w:tcPr>
          <w:p w14:paraId="793D3D2B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769D80A1" w14:textId="77777777" w:rsidTr="00A91A86">
        <w:tc>
          <w:tcPr>
            <w:tcW w:w="2649" w:type="dxa"/>
            <w:shd w:val="clear" w:color="auto" w:fill="auto"/>
          </w:tcPr>
          <w:p w14:paraId="3F6533B6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Courrier électronique :</w:t>
            </w:r>
          </w:p>
        </w:tc>
        <w:tc>
          <w:tcPr>
            <w:tcW w:w="7313" w:type="dxa"/>
            <w:shd w:val="clear" w:color="auto" w:fill="auto"/>
          </w:tcPr>
          <w:p w14:paraId="287DA130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B4EED" w:rsidRPr="00256E59" w14:paraId="0FD5684F" w14:textId="77777777" w:rsidTr="00A91A86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14:paraId="135CAAA9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N° Téléphone :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14:paraId="650BC6C5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168D776D" w14:textId="77777777" w:rsidTr="00A91A86">
        <w:tc>
          <w:tcPr>
            <w:tcW w:w="26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90F5207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56E59">
              <w:rPr>
                <w:rFonts w:ascii="Calibri" w:hAnsi="Calibri" w:cs="Calibri"/>
                <w:b/>
                <w:bCs/>
              </w:rPr>
              <w:t>Nom et Prénom :</w:t>
            </w:r>
          </w:p>
        </w:tc>
        <w:tc>
          <w:tcPr>
            <w:tcW w:w="7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BCA9A48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3F1FA7" w:rsidRPr="00256E59" w14:paraId="37AD8EDA" w14:textId="77777777" w:rsidTr="00A91A86"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2B5E13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 d’Affiliation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C4D1B3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61EE9F21" w14:textId="77777777" w:rsidTr="00A91A86"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4E1E55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Courrier électronique :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EE7441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B4EED" w:rsidRPr="00256E59" w14:paraId="54371838" w14:textId="77777777" w:rsidTr="00A91A86">
        <w:tc>
          <w:tcPr>
            <w:tcW w:w="26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A5B93B3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N° Téléphone :</w:t>
            </w:r>
          </w:p>
        </w:tc>
        <w:tc>
          <w:tcPr>
            <w:tcW w:w="7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3E0448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4B11DC30" w14:textId="77777777" w:rsidTr="00A91A86">
        <w:tc>
          <w:tcPr>
            <w:tcW w:w="26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A902EB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56E59">
              <w:rPr>
                <w:rFonts w:ascii="Calibri" w:hAnsi="Calibri" w:cs="Calibri"/>
                <w:b/>
                <w:bCs/>
              </w:rPr>
              <w:t>Nom et Prénom :</w:t>
            </w:r>
          </w:p>
        </w:tc>
        <w:tc>
          <w:tcPr>
            <w:tcW w:w="7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EE1E4C3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3F1FA7" w:rsidRPr="00256E59" w14:paraId="456CD09C" w14:textId="77777777" w:rsidTr="00A91A86"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3904FE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 d’Affiliation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8138CD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3D0CD9C4" w14:textId="77777777" w:rsidTr="00A91A86"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8BDD17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Courrier électronique :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ADB530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B4EED" w:rsidRPr="00256E59" w14:paraId="0B32157D" w14:textId="77777777" w:rsidTr="00A91A86">
        <w:tc>
          <w:tcPr>
            <w:tcW w:w="26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10AFA30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N° Téléphone :</w:t>
            </w:r>
          </w:p>
        </w:tc>
        <w:tc>
          <w:tcPr>
            <w:tcW w:w="7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D2CCFF1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4786C6FB" w14:textId="77777777" w:rsidTr="00A91A86">
        <w:tc>
          <w:tcPr>
            <w:tcW w:w="26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B6F1416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56E59">
              <w:rPr>
                <w:rFonts w:ascii="Calibri" w:hAnsi="Calibri" w:cs="Calibri"/>
                <w:b/>
                <w:bCs/>
              </w:rPr>
              <w:t>Nom et Prénom :</w:t>
            </w:r>
          </w:p>
        </w:tc>
        <w:tc>
          <w:tcPr>
            <w:tcW w:w="7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F6241E6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3F1FA7" w:rsidRPr="00256E59" w14:paraId="188100EC" w14:textId="77777777" w:rsidTr="00A91A86"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8C6E64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 d’Affiliation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73B8AF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3B888EDD" w14:textId="77777777" w:rsidTr="00A91A86">
        <w:tc>
          <w:tcPr>
            <w:tcW w:w="2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0D0E11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Courrier électronique :</w:t>
            </w:r>
          </w:p>
        </w:tc>
        <w:tc>
          <w:tcPr>
            <w:tcW w:w="7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E15BB9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120591EE" w14:textId="77777777" w:rsidTr="00A91A86">
        <w:tc>
          <w:tcPr>
            <w:tcW w:w="26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0DD9925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Tél :</w:t>
            </w:r>
          </w:p>
        </w:tc>
        <w:tc>
          <w:tcPr>
            <w:tcW w:w="7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048C049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1365BD3A" w14:textId="77777777" w:rsidTr="00A91A86"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</w:tcPr>
          <w:p w14:paraId="7ABC1B7E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56E59">
              <w:rPr>
                <w:rFonts w:ascii="Calibri" w:hAnsi="Calibri" w:cs="Calibri"/>
                <w:b/>
                <w:bCs/>
              </w:rPr>
              <w:t>Nom et Prénom :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shd w:val="clear" w:color="auto" w:fill="auto"/>
          </w:tcPr>
          <w:p w14:paraId="1D77AE48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3F1FA7" w:rsidRPr="00256E59" w14:paraId="782E67B7" w14:textId="77777777" w:rsidTr="00F93E3B">
        <w:tc>
          <w:tcPr>
            <w:tcW w:w="2649" w:type="dxa"/>
            <w:shd w:val="clear" w:color="auto" w:fill="auto"/>
          </w:tcPr>
          <w:p w14:paraId="41190EF8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 d’Affiliation</w:t>
            </w:r>
          </w:p>
        </w:tc>
        <w:tc>
          <w:tcPr>
            <w:tcW w:w="7313" w:type="dxa"/>
            <w:shd w:val="clear" w:color="auto" w:fill="auto"/>
          </w:tcPr>
          <w:p w14:paraId="79602312" w14:textId="77777777" w:rsidR="003F1FA7" w:rsidRPr="00256E59" w:rsidRDefault="003F1FA7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236BA6" w:rsidRPr="00256E59" w14:paraId="284226B5" w14:textId="77777777" w:rsidTr="00F93E3B">
        <w:tc>
          <w:tcPr>
            <w:tcW w:w="2649" w:type="dxa"/>
            <w:shd w:val="clear" w:color="auto" w:fill="auto"/>
          </w:tcPr>
          <w:p w14:paraId="274DD330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Courrier électronique :</w:t>
            </w:r>
          </w:p>
        </w:tc>
        <w:tc>
          <w:tcPr>
            <w:tcW w:w="7313" w:type="dxa"/>
            <w:shd w:val="clear" w:color="auto" w:fill="auto"/>
          </w:tcPr>
          <w:p w14:paraId="6FABAE14" w14:textId="77777777" w:rsidR="00236BA6" w:rsidRPr="00256E59" w:rsidRDefault="00236BA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B4EED" w:rsidRPr="00256E59" w14:paraId="5DF922C7" w14:textId="77777777" w:rsidTr="00A91A86"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14:paraId="0CD3C7E5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N° Téléphone :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</w:tcPr>
          <w:p w14:paraId="33A86360" w14:textId="77777777" w:rsidR="006B4EED" w:rsidRPr="00256E59" w:rsidRDefault="006B4EED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91A86" w:rsidRPr="00256E59" w14:paraId="26E8685A" w14:textId="77777777" w:rsidTr="00A91A8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9B82261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56E59">
              <w:rPr>
                <w:rFonts w:ascii="Calibri" w:hAnsi="Calibri" w:cs="Calibri"/>
                <w:b/>
                <w:bCs/>
              </w:rPr>
              <w:t>Nom et Prénom :</w:t>
            </w:r>
          </w:p>
        </w:tc>
        <w:tc>
          <w:tcPr>
            <w:tcW w:w="7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0BC744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A91A86" w:rsidRPr="00A91A86" w14:paraId="5CEF2235" w14:textId="77777777" w:rsidTr="00A91A86">
        <w:tc>
          <w:tcPr>
            <w:tcW w:w="26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F806B5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Etablissement d’Affiliation</w:t>
            </w:r>
          </w:p>
        </w:tc>
        <w:tc>
          <w:tcPr>
            <w:tcW w:w="7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262892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91A86" w:rsidRPr="00A91A86" w14:paraId="2093B997" w14:textId="77777777" w:rsidTr="00A91A86">
        <w:tc>
          <w:tcPr>
            <w:tcW w:w="26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003BCB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Courrier électronique :</w:t>
            </w:r>
          </w:p>
        </w:tc>
        <w:tc>
          <w:tcPr>
            <w:tcW w:w="7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02D434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A91A86" w:rsidRPr="00A91A86" w14:paraId="11151CE1" w14:textId="77777777" w:rsidTr="00A91A86">
        <w:tc>
          <w:tcPr>
            <w:tcW w:w="26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E43A281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</w:rPr>
            </w:pPr>
            <w:r w:rsidRPr="00256E59">
              <w:rPr>
                <w:rFonts w:ascii="Calibri" w:hAnsi="Calibri" w:cs="Calibri"/>
              </w:rPr>
              <w:t>N° Téléphone :</w:t>
            </w:r>
          </w:p>
        </w:tc>
        <w:tc>
          <w:tcPr>
            <w:tcW w:w="73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818" w14:textId="77777777" w:rsidR="00A91A86" w:rsidRPr="00256E59" w:rsidRDefault="00A91A86" w:rsidP="00A91A86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72019663" w14:textId="77777777" w:rsidR="00F3588A" w:rsidRPr="00256E59" w:rsidRDefault="00F3588A" w:rsidP="00F3588A">
      <w:pPr>
        <w:rPr>
          <w:rFonts w:ascii="Calibri" w:hAnsi="Calibri" w:cs="Calibri"/>
        </w:rPr>
      </w:pPr>
    </w:p>
    <w:p w14:paraId="41F34C13" w14:textId="77777777" w:rsidR="00F3588A" w:rsidRPr="00256E59" w:rsidRDefault="00F3588A" w:rsidP="00F3588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56E59">
        <w:rPr>
          <w:rFonts w:ascii="Calibri" w:hAnsi="Calibri" w:cs="Calibri"/>
          <w:b/>
          <w:bCs/>
          <w:sz w:val="28"/>
          <w:szCs w:val="28"/>
        </w:rPr>
        <w:t>Signature du directeur de thèse</w:t>
      </w:r>
    </w:p>
    <w:sectPr w:rsidR="00F3588A" w:rsidRPr="00256E59" w:rsidSect="00256E59">
      <w:headerReference w:type="default" r:id="rId7"/>
      <w:footerReference w:type="default" r:id="rId8"/>
      <w:pgSz w:w="11906" w:h="16838"/>
      <w:pgMar w:top="720" w:right="720" w:bottom="568" w:left="720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EDD5" w14:textId="77777777" w:rsidR="00C92410" w:rsidRDefault="00C92410">
      <w:r>
        <w:separator/>
      </w:r>
    </w:p>
  </w:endnote>
  <w:endnote w:type="continuationSeparator" w:id="0">
    <w:p w14:paraId="05017667" w14:textId="77777777" w:rsidR="00C92410" w:rsidRDefault="00C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2CC5" w14:textId="77777777" w:rsidR="00256E59" w:rsidRPr="00256E59" w:rsidRDefault="00256E59" w:rsidP="00256E59">
    <w:pPr>
      <w:pStyle w:val="Pieddepage"/>
      <w:jc w:val="center"/>
      <w:rPr>
        <w:rFonts w:ascii="Calibri" w:hAnsi="Calibri" w:cs="Calibri"/>
      </w:rPr>
    </w:pPr>
    <w:r w:rsidRPr="00256E59">
      <w:rPr>
        <w:rFonts w:ascii="Calibri" w:hAnsi="Calibri" w:cs="Calibri"/>
      </w:rPr>
      <w:t xml:space="preserve">Page </w:t>
    </w:r>
    <w:r w:rsidRPr="00256E59">
      <w:rPr>
        <w:rFonts w:ascii="Calibri" w:hAnsi="Calibri" w:cs="Calibri"/>
        <w:b/>
        <w:bCs/>
      </w:rPr>
      <w:fldChar w:fldCharType="begin"/>
    </w:r>
    <w:r w:rsidRPr="00256E59">
      <w:rPr>
        <w:rFonts w:ascii="Calibri" w:hAnsi="Calibri" w:cs="Calibri"/>
        <w:b/>
        <w:bCs/>
      </w:rPr>
      <w:instrText>PAGE</w:instrText>
    </w:r>
    <w:r w:rsidRPr="00256E59">
      <w:rPr>
        <w:rFonts w:ascii="Calibri" w:hAnsi="Calibri" w:cs="Calibri"/>
        <w:b/>
        <w:bCs/>
      </w:rPr>
      <w:fldChar w:fldCharType="separate"/>
    </w:r>
    <w:r w:rsidRPr="00256E59">
      <w:rPr>
        <w:rFonts w:ascii="Calibri" w:hAnsi="Calibri" w:cs="Calibri"/>
        <w:b/>
        <w:bCs/>
      </w:rPr>
      <w:t>2</w:t>
    </w:r>
    <w:r w:rsidRPr="00256E59">
      <w:rPr>
        <w:rFonts w:ascii="Calibri" w:hAnsi="Calibri" w:cs="Calibri"/>
        <w:b/>
        <w:bCs/>
      </w:rPr>
      <w:fldChar w:fldCharType="end"/>
    </w:r>
    <w:r w:rsidRPr="00256E59">
      <w:rPr>
        <w:rFonts w:ascii="Calibri" w:hAnsi="Calibri" w:cs="Calibri"/>
      </w:rPr>
      <w:t xml:space="preserve"> sur </w:t>
    </w:r>
    <w:r w:rsidRPr="00256E59">
      <w:rPr>
        <w:rFonts w:ascii="Calibri" w:hAnsi="Calibri" w:cs="Calibri"/>
        <w:b/>
        <w:bCs/>
      </w:rPr>
      <w:fldChar w:fldCharType="begin"/>
    </w:r>
    <w:r w:rsidRPr="00256E59">
      <w:rPr>
        <w:rFonts w:ascii="Calibri" w:hAnsi="Calibri" w:cs="Calibri"/>
        <w:b/>
        <w:bCs/>
      </w:rPr>
      <w:instrText>NUMPAGES</w:instrText>
    </w:r>
    <w:r w:rsidRPr="00256E59">
      <w:rPr>
        <w:rFonts w:ascii="Calibri" w:hAnsi="Calibri" w:cs="Calibri"/>
        <w:b/>
        <w:bCs/>
      </w:rPr>
      <w:fldChar w:fldCharType="separate"/>
    </w:r>
    <w:r w:rsidRPr="00256E59">
      <w:rPr>
        <w:rFonts w:ascii="Calibri" w:hAnsi="Calibri" w:cs="Calibri"/>
        <w:b/>
        <w:bCs/>
      </w:rPr>
      <w:t>2</w:t>
    </w:r>
    <w:r w:rsidRPr="00256E59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1656" w14:textId="77777777" w:rsidR="00C92410" w:rsidRDefault="00C92410">
      <w:r>
        <w:separator/>
      </w:r>
    </w:p>
  </w:footnote>
  <w:footnote w:type="continuationSeparator" w:id="0">
    <w:p w14:paraId="582E0EB5" w14:textId="77777777" w:rsidR="00C92410" w:rsidRDefault="00C9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9821" w14:textId="701BA68B" w:rsidR="00CA46BE" w:rsidRDefault="0058278A" w:rsidP="00CA46BE">
    <w:r w:rsidRPr="00C9649D">
      <w:rPr>
        <w:noProof/>
      </w:rPr>
      <w:drawing>
        <wp:inline distT="0" distB="0" distL="0" distR="0" wp14:anchorId="25F0D271" wp14:editId="656F0B91">
          <wp:extent cx="6534150" cy="685800"/>
          <wp:effectExtent l="0" t="0" r="0" b="0"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FE149" w14:textId="77777777" w:rsidR="00CA46BE" w:rsidRPr="00565976" w:rsidRDefault="00CA46BE" w:rsidP="00CA46BE">
    <w:pPr>
      <w:rPr>
        <w:rFonts w:ascii="Arial" w:hAnsi="Arial" w:cs="Arial"/>
        <w:b/>
        <w:iCs/>
        <w:sz w:val="4"/>
        <w:szCs w:val="4"/>
      </w:rPr>
    </w:pPr>
  </w:p>
  <w:p w14:paraId="03428950" w14:textId="77777777" w:rsidR="00CA46BE" w:rsidRPr="00695CC8" w:rsidRDefault="00CA46BE" w:rsidP="00CA46BE">
    <w:pPr>
      <w:jc w:val="center"/>
      <w:rPr>
        <w:rFonts w:ascii="Arial" w:hAnsi="Arial" w:cs="Arial"/>
        <w:b/>
        <w:iCs/>
        <w:sz w:val="18"/>
        <w:szCs w:val="16"/>
      </w:rPr>
    </w:pPr>
    <w:r w:rsidRPr="00695CC8">
      <w:rPr>
        <w:rFonts w:ascii="Arial" w:hAnsi="Arial" w:cs="Arial"/>
        <w:b/>
        <w:iCs/>
        <w:sz w:val="18"/>
        <w:szCs w:val="16"/>
      </w:rPr>
      <w:t>Pôle des études doctorales</w:t>
    </w:r>
  </w:p>
  <w:p w14:paraId="2A9A62BC" w14:textId="77777777" w:rsidR="00CA46BE" w:rsidRPr="00695CC8" w:rsidRDefault="00CA46BE" w:rsidP="00CA46BE">
    <w:pPr>
      <w:jc w:val="center"/>
      <w:rPr>
        <w:rFonts w:ascii="Arial" w:hAnsi="Arial" w:cs="Arial"/>
        <w:b/>
        <w:iCs/>
        <w:sz w:val="18"/>
        <w:szCs w:val="16"/>
      </w:rPr>
    </w:pPr>
    <w:r w:rsidRPr="00695CC8">
      <w:rPr>
        <w:rFonts w:ascii="Arial" w:hAnsi="Arial" w:cs="Arial"/>
        <w:b/>
        <w:iCs/>
        <w:sz w:val="18"/>
        <w:szCs w:val="16"/>
      </w:rPr>
      <w:t>Centre d’Etudes Doctorales : Sciences et Techniques et Sciences Médicales</w:t>
    </w:r>
  </w:p>
  <w:p w14:paraId="7FCA8144" w14:textId="72AD4255" w:rsidR="00F72657" w:rsidRPr="00CA46BE" w:rsidRDefault="0058278A" w:rsidP="00CA46B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C5EFAD" wp14:editId="654A690F">
              <wp:simplePos x="0" y="0"/>
              <wp:positionH relativeFrom="column">
                <wp:posOffset>1202690</wp:posOffset>
              </wp:positionH>
              <wp:positionV relativeFrom="paragraph">
                <wp:posOffset>10160</wp:posOffset>
              </wp:positionV>
              <wp:extent cx="4235450" cy="21590"/>
              <wp:effectExtent l="12065" t="10160" r="1016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35450" cy="215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3A8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7pt;margin-top:.8pt;width:333.5pt;height: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0FE"/>
    <w:multiLevelType w:val="hybridMultilevel"/>
    <w:tmpl w:val="9B80F744"/>
    <w:lvl w:ilvl="0" w:tplc="179860F8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F72E0C"/>
    <w:multiLevelType w:val="hybridMultilevel"/>
    <w:tmpl w:val="3A927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9F5"/>
    <w:multiLevelType w:val="hybridMultilevel"/>
    <w:tmpl w:val="B7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B65"/>
    <w:multiLevelType w:val="hybridMultilevel"/>
    <w:tmpl w:val="AB52D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30D8"/>
    <w:multiLevelType w:val="hybridMultilevel"/>
    <w:tmpl w:val="F5FA37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94F48"/>
    <w:multiLevelType w:val="hybridMultilevel"/>
    <w:tmpl w:val="A1748E84"/>
    <w:lvl w:ilvl="0" w:tplc="B4025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0EE"/>
    <w:multiLevelType w:val="hybridMultilevel"/>
    <w:tmpl w:val="0F7A3300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F2517BB"/>
    <w:multiLevelType w:val="hybridMultilevel"/>
    <w:tmpl w:val="4F3C4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1BB9"/>
    <w:multiLevelType w:val="hybridMultilevel"/>
    <w:tmpl w:val="4BA8D604"/>
    <w:lvl w:ilvl="0" w:tplc="E0745DE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D621F"/>
    <w:multiLevelType w:val="hybridMultilevel"/>
    <w:tmpl w:val="F37ED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1C84"/>
    <w:multiLevelType w:val="hybridMultilevel"/>
    <w:tmpl w:val="F10840E0"/>
    <w:lvl w:ilvl="0" w:tplc="26D62E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55473"/>
    <w:multiLevelType w:val="hybridMultilevel"/>
    <w:tmpl w:val="1E46D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5927"/>
    <w:multiLevelType w:val="hybridMultilevel"/>
    <w:tmpl w:val="EBCEF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A1556"/>
    <w:multiLevelType w:val="hybridMultilevel"/>
    <w:tmpl w:val="0B4493C8"/>
    <w:lvl w:ilvl="0" w:tplc="E0745DE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316AF"/>
    <w:multiLevelType w:val="hybridMultilevel"/>
    <w:tmpl w:val="CDE0A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142B9"/>
    <w:multiLevelType w:val="hybridMultilevel"/>
    <w:tmpl w:val="0F7A330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DE910BD"/>
    <w:multiLevelType w:val="hybridMultilevel"/>
    <w:tmpl w:val="C3CE4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BD5D64"/>
    <w:multiLevelType w:val="hybridMultilevel"/>
    <w:tmpl w:val="8ADEFD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3A04A1"/>
    <w:multiLevelType w:val="hybridMultilevel"/>
    <w:tmpl w:val="32DECE4E"/>
    <w:lvl w:ilvl="0" w:tplc="F1A02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183938">
    <w:abstractNumId w:val="4"/>
  </w:num>
  <w:num w:numId="2" w16cid:durableId="629164023">
    <w:abstractNumId w:val="17"/>
  </w:num>
  <w:num w:numId="3" w16cid:durableId="289750166">
    <w:abstractNumId w:val="0"/>
  </w:num>
  <w:num w:numId="4" w16cid:durableId="20202517">
    <w:abstractNumId w:val="14"/>
  </w:num>
  <w:num w:numId="5" w16cid:durableId="289170936">
    <w:abstractNumId w:val="8"/>
  </w:num>
  <w:num w:numId="6" w16cid:durableId="678773538">
    <w:abstractNumId w:val="13"/>
  </w:num>
  <w:num w:numId="7" w16cid:durableId="806701810">
    <w:abstractNumId w:val="5"/>
  </w:num>
  <w:num w:numId="8" w16cid:durableId="2042508010">
    <w:abstractNumId w:val="18"/>
  </w:num>
  <w:num w:numId="9" w16cid:durableId="28998055">
    <w:abstractNumId w:val="2"/>
  </w:num>
  <w:num w:numId="10" w16cid:durableId="1462304781">
    <w:abstractNumId w:val="1"/>
  </w:num>
  <w:num w:numId="11" w16cid:durableId="577639834">
    <w:abstractNumId w:val="16"/>
  </w:num>
  <w:num w:numId="12" w16cid:durableId="2003853724">
    <w:abstractNumId w:val="7"/>
  </w:num>
  <w:num w:numId="13" w16cid:durableId="1823306337">
    <w:abstractNumId w:val="9"/>
  </w:num>
  <w:num w:numId="14" w16cid:durableId="1226835811">
    <w:abstractNumId w:val="12"/>
  </w:num>
  <w:num w:numId="15" w16cid:durableId="528375484">
    <w:abstractNumId w:val="10"/>
  </w:num>
  <w:num w:numId="16" w16cid:durableId="560756234">
    <w:abstractNumId w:val="11"/>
  </w:num>
  <w:num w:numId="17" w16cid:durableId="933127116">
    <w:abstractNumId w:val="15"/>
  </w:num>
  <w:num w:numId="18" w16cid:durableId="1747266396">
    <w:abstractNumId w:val="3"/>
  </w:num>
  <w:num w:numId="19" w16cid:durableId="879973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1d72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5A"/>
    <w:rsid w:val="00000A00"/>
    <w:rsid w:val="0004251F"/>
    <w:rsid w:val="00054D57"/>
    <w:rsid w:val="00070F49"/>
    <w:rsid w:val="00081D0E"/>
    <w:rsid w:val="00086BCE"/>
    <w:rsid w:val="00090035"/>
    <w:rsid w:val="000925CF"/>
    <w:rsid w:val="00096E49"/>
    <w:rsid w:val="000A67A1"/>
    <w:rsid w:val="0010186F"/>
    <w:rsid w:val="00101DC9"/>
    <w:rsid w:val="001059DC"/>
    <w:rsid w:val="00123761"/>
    <w:rsid w:val="00141886"/>
    <w:rsid w:val="0014539F"/>
    <w:rsid w:val="001616CE"/>
    <w:rsid w:val="0017578D"/>
    <w:rsid w:val="001835CB"/>
    <w:rsid w:val="001A2B09"/>
    <w:rsid w:val="001E75A9"/>
    <w:rsid w:val="001E77BE"/>
    <w:rsid w:val="001E7853"/>
    <w:rsid w:val="002036C1"/>
    <w:rsid w:val="00206D8D"/>
    <w:rsid w:val="00206F5A"/>
    <w:rsid w:val="0021339E"/>
    <w:rsid w:val="00224AB9"/>
    <w:rsid w:val="00226411"/>
    <w:rsid w:val="00226887"/>
    <w:rsid w:val="0023401B"/>
    <w:rsid w:val="00236BA6"/>
    <w:rsid w:val="0023744B"/>
    <w:rsid w:val="00243CBC"/>
    <w:rsid w:val="00244DAD"/>
    <w:rsid w:val="00256E59"/>
    <w:rsid w:val="0026323E"/>
    <w:rsid w:val="00270694"/>
    <w:rsid w:val="00284238"/>
    <w:rsid w:val="002A303C"/>
    <w:rsid w:val="002A4F30"/>
    <w:rsid w:val="002D56ED"/>
    <w:rsid w:val="002E4951"/>
    <w:rsid w:val="002E5BD6"/>
    <w:rsid w:val="002F747D"/>
    <w:rsid w:val="00312CAF"/>
    <w:rsid w:val="0035011C"/>
    <w:rsid w:val="00350611"/>
    <w:rsid w:val="00376EC7"/>
    <w:rsid w:val="00376FE7"/>
    <w:rsid w:val="00383D88"/>
    <w:rsid w:val="00391EC4"/>
    <w:rsid w:val="0039343A"/>
    <w:rsid w:val="003A68D1"/>
    <w:rsid w:val="003B3DBC"/>
    <w:rsid w:val="003B5E01"/>
    <w:rsid w:val="003C2249"/>
    <w:rsid w:val="003C46C4"/>
    <w:rsid w:val="003D2745"/>
    <w:rsid w:val="003D5F39"/>
    <w:rsid w:val="003E5823"/>
    <w:rsid w:val="003F1FA7"/>
    <w:rsid w:val="003F3FD9"/>
    <w:rsid w:val="003F579A"/>
    <w:rsid w:val="00402701"/>
    <w:rsid w:val="00415419"/>
    <w:rsid w:val="00447B99"/>
    <w:rsid w:val="00451B98"/>
    <w:rsid w:val="00453555"/>
    <w:rsid w:val="0046564B"/>
    <w:rsid w:val="00467CBD"/>
    <w:rsid w:val="004842FF"/>
    <w:rsid w:val="00486C84"/>
    <w:rsid w:val="00490ABB"/>
    <w:rsid w:val="00492577"/>
    <w:rsid w:val="004B3A8E"/>
    <w:rsid w:val="004B523C"/>
    <w:rsid w:val="004C132C"/>
    <w:rsid w:val="004C16AE"/>
    <w:rsid w:val="004C5A98"/>
    <w:rsid w:val="004C712E"/>
    <w:rsid w:val="004E7BD4"/>
    <w:rsid w:val="004F666F"/>
    <w:rsid w:val="005122E4"/>
    <w:rsid w:val="00533BC8"/>
    <w:rsid w:val="00534BC5"/>
    <w:rsid w:val="005507B7"/>
    <w:rsid w:val="00565976"/>
    <w:rsid w:val="00573556"/>
    <w:rsid w:val="0058278A"/>
    <w:rsid w:val="00590B05"/>
    <w:rsid w:val="005B6DF5"/>
    <w:rsid w:val="005C3667"/>
    <w:rsid w:val="005D5D06"/>
    <w:rsid w:val="005E2755"/>
    <w:rsid w:val="00626D85"/>
    <w:rsid w:val="0063596E"/>
    <w:rsid w:val="006707FF"/>
    <w:rsid w:val="0067761A"/>
    <w:rsid w:val="00695CC8"/>
    <w:rsid w:val="006A5433"/>
    <w:rsid w:val="006B4EED"/>
    <w:rsid w:val="006F589D"/>
    <w:rsid w:val="007033FE"/>
    <w:rsid w:val="00710A07"/>
    <w:rsid w:val="007238C0"/>
    <w:rsid w:val="00756041"/>
    <w:rsid w:val="0076535F"/>
    <w:rsid w:val="007771C8"/>
    <w:rsid w:val="00795FAE"/>
    <w:rsid w:val="00796C18"/>
    <w:rsid w:val="007D7DA7"/>
    <w:rsid w:val="007E3A0D"/>
    <w:rsid w:val="007F2A4E"/>
    <w:rsid w:val="008101A0"/>
    <w:rsid w:val="00815082"/>
    <w:rsid w:val="00827F76"/>
    <w:rsid w:val="0083311F"/>
    <w:rsid w:val="0084386D"/>
    <w:rsid w:val="00852B6D"/>
    <w:rsid w:val="00892ABF"/>
    <w:rsid w:val="0089467E"/>
    <w:rsid w:val="008C261E"/>
    <w:rsid w:val="008C7B87"/>
    <w:rsid w:val="008E0E1F"/>
    <w:rsid w:val="008F225A"/>
    <w:rsid w:val="008F406E"/>
    <w:rsid w:val="009106C3"/>
    <w:rsid w:val="0091500E"/>
    <w:rsid w:val="0092287A"/>
    <w:rsid w:val="0092315E"/>
    <w:rsid w:val="009301E4"/>
    <w:rsid w:val="009343F2"/>
    <w:rsid w:val="00940618"/>
    <w:rsid w:val="00965FA6"/>
    <w:rsid w:val="009C1887"/>
    <w:rsid w:val="009D0959"/>
    <w:rsid w:val="009D14D4"/>
    <w:rsid w:val="009D1CD5"/>
    <w:rsid w:val="009F4A0F"/>
    <w:rsid w:val="00A12703"/>
    <w:rsid w:val="00A30B44"/>
    <w:rsid w:val="00A4677D"/>
    <w:rsid w:val="00A5178A"/>
    <w:rsid w:val="00A54689"/>
    <w:rsid w:val="00A633E5"/>
    <w:rsid w:val="00A675FA"/>
    <w:rsid w:val="00A72CE9"/>
    <w:rsid w:val="00A91A86"/>
    <w:rsid w:val="00A9358D"/>
    <w:rsid w:val="00AB22FB"/>
    <w:rsid w:val="00AD061C"/>
    <w:rsid w:val="00AE29AA"/>
    <w:rsid w:val="00B014D9"/>
    <w:rsid w:val="00B06B42"/>
    <w:rsid w:val="00B61FC8"/>
    <w:rsid w:val="00B6339F"/>
    <w:rsid w:val="00B63BF3"/>
    <w:rsid w:val="00B73E01"/>
    <w:rsid w:val="00B7734A"/>
    <w:rsid w:val="00B87234"/>
    <w:rsid w:val="00BA71EF"/>
    <w:rsid w:val="00BA76A3"/>
    <w:rsid w:val="00BC46B5"/>
    <w:rsid w:val="00BE4764"/>
    <w:rsid w:val="00BF4681"/>
    <w:rsid w:val="00C14CA2"/>
    <w:rsid w:val="00C17D56"/>
    <w:rsid w:val="00C219EE"/>
    <w:rsid w:val="00C3062C"/>
    <w:rsid w:val="00C62675"/>
    <w:rsid w:val="00C865FC"/>
    <w:rsid w:val="00C92410"/>
    <w:rsid w:val="00CA46BE"/>
    <w:rsid w:val="00CA4EFB"/>
    <w:rsid w:val="00CA6978"/>
    <w:rsid w:val="00CB70B7"/>
    <w:rsid w:val="00CD0B45"/>
    <w:rsid w:val="00CD30D7"/>
    <w:rsid w:val="00CE594C"/>
    <w:rsid w:val="00CF60CF"/>
    <w:rsid w:val="00CF6DB8"/>
    <w:rsid w:val="00D12949"/>
    <w:rsid w:val="00D24E41"/>
    <w:rsid w:val="00D4399A"/>
    <w:rsid w:val="00D51C30"/>
    <w:rsid w:val="00D60362"/>
    <w:rsid w:val="00D63F91"/>
    <w:rsid w:val="00D71752"/>
    <w:rsid w:val="00D805C8"/>
    <w:rsid w:val="00D812F9"/>
    <w:rsid w:val="00D954BE"/>
    <w:rsid w:val="00DA696B"/>
    <w:rsid w:val="00DB7487"/>
    <w:rsid w:val="00DE4912"/>
    <w:rsid w:val="00DF361D"/>
    <w:rsid w:val="00E16964"/>
    <w:rsid w:val="00E46AF6"/>
    <w:rsid w:val="00E46DBE"/>
    <w:rsid w:val="00E82A8F"/>
    <w:rsid w:val="00EA0239"/>
    <w:rsid w:val="00EA3FDB"/>
    <w:rsid w:val="00EB2A89"/>
    <w:rsid w:val="00EB78F8"/>
    <w:rsid w:val="00ED3F3E"/>
    <w:rsid w:val="00EE3068"/>
    <w:rsid w:val="00EE34E7"/>
    <w:rsid w:val="00EF644A"/>
    <w:rsid w:val="00F322B3"/>
    <w:rsid w:val="00F3588A"/>
    <w:rsid w:val="00F72657"/>
    <w:rsid w:val="00F72819"/>
    <w:rsid w:val="00F8321E"/>
    <w:rsid w:val="00F922B3"/>
    <w:rsid w:val="00F93990"/>
    <w:rsid w:val="00F93E3B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d72d9"/>
    </o:shapedefaults>
    <o:shapelayout v:ext="edit">
      <o:idmap v:ext="edit" data="2"/>
    </o:shapelayout>
  </w:shapeDefaults>
  <w:decimalSymbol w:val=","/>
  <w:listSeparator w:val=";"/>
  <w14:docId w14:val="76214D46"/>
  <w15:chartTrackingRefBased/>
  <w15:docId w15:val="{2057201A-1231-4652-9CF4-1A5CB260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F5A"/>
  </w:style>
  <w:style w:type="paragraph" w:styleId="Titre1">
    <w:name w:val="heading 1"/>
    <w:basedOn w:val="Normal"/>
    <w:next w:val="Normal"/>
    <w:qFormat/>
    <w:rsid w:val="00206F5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6F5A"/>
    <w:pPr>
      <w:keepNext/>
      <w:tabs>
        <w:tab w:val="left" w:pos="284"/>
        <w:tab w:val="left" w:pos="9356"/>
      </w:tabs>
      <w:spacing w:before="120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8">
    <w:name w:val="heading 8"/>
    <w:basedOn w:val="Normal"/>
    <w:next w:val="Normal"/>
    <w:qFormat/>
    <w:rsid w:val="00206F5A"/>
    <w:pPr>
      <w:keepNext/>
      <w:jc w:val="center"/>
      <w:outlineLvl w:val="7"/>
    </w:pPr>
    <w:rPr>
      <w:rFonts w:ascii="Arial Black" w:hAnsi="Arial Black" w:cs="Arial Black"/>
      <w:sz w:val="24"/>
      <w:szCs w:val="24"/>
    </w:rPr>
  </w:style>
  <w:style w:type="paragraph" w:styleId="Titre9">
    <w:name w:val="heading 9"/>
    <w:basedOn w:val="Normal"/>
    <w:next w:val="Normal"/>
    <w:qFormat/>
    <w:rsid w:val="00206F5A"/>
    <w:pPr>
      <w:keepNext/>
      <w:tabs>
        <w:tab w:val="left" w:pos="284"/>
        <w:tab w:val="left" w:pos="4111"/>
        <w:tab w:val="left" w:pos="5954"/>
        <w:tab w:val="left" w:pos="6521"/>
      </w:tabs>
      <w:ind w:right="-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206F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6F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F2A4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F2A4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4656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46564B"/>
    <w:pPr>
      <w:autoSpaceDE w:val="0"/>
      <w:autoSpaceDN w:val="0"/>
      <w:ind w:right="6083"/>
    </w:pPr>
    <w:rPr>
      <w:noProof/>
      <w:lang w:val="en-US" w:eastAsia="x-none"/>
    </w:rPr>
  </w:style>
  <w:style w:type="character" w:customStyle="1" w:styleId="CorpsdetexteCar">
    <w:name w:val="Corps de texte Car"/>
    <w:link w:val="Corpsdetexte"/>
    <w:rsid w:val="0046564B"/>
    <w:rPr>
      <w:noProof/>
      <w:lang w:val="en-US"/>
    </w:rPr>
  </w:style>
  <w:style w:type="paragraph" w:customStyle="1" w:styleId="Rfrences">
    <w:name w:val="Références"/>
    <w:basedOn w:val="Normal"/>
    <w:rsid w:val="00E46DBE"/>
    <w:pPr>
      <w:spacing w:line="150" w:lineRule="atLeast"/>
      <w:ind w:left="1418"/>
    </w:pPr>
    <w:rPr>
      <w:rFonts w:ascii="Arial" w:hAnsi="Arial"/>
      <w:sz w:val="14"/>
    </w:rPr>
  </w:style>
  <w:style w:type="character" w:customStyle="1" w:styleId="En-tteCar">
    <w:name w:val="En-tête Car"/>
    <w:link w:val="En-tte"/>
    <w:uiPriority w:val="99"/>
    <w:rsid w:val="00F72657"/>
  </w:style>
  <w:style w:type="character" w:customStyle="1" w:styleId="PieddepageCar">
    <w:name w:val="Pied de page Car"/>
    <w:basedOn w:val="Policepardfaut"/>
    <w:link w:val="Pieddepage"/>
    <w:uiPriority w:val="99"/>
    <w:rsid w:val="0025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Manager>Ijjaali</Manager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subject/>
  <dc:creator>IJJALI</dc:creator>
  <cp:keywords/>
  <cp:lastModifiedBy>Ayoub Maghnouj</cp:lastModifiedBy>
  <cp:revision>2</cp:revision>
  <cp:lastPrinted>2022-06-07T12:02:00Z</cp:lastPrinted>
  <dcterms:created xsi:type="dcterms:W3CDTF">2022-07-29T13:49:00Z</dcterms:created>
  <dcterms:modified xsi:type="dcterms:W3CDTF">2022-07-29T13:49:00Z</dcterms:modified>
</cp:coreProperties>
</file>