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418B" w14:textId="77777777" w:rsidR="007D7DA7" w:rsidRPr="00565976" w:rsidRDefault="0063596E" w:rsidP="00DF361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65976">
        <w:rPr>
          <w:b/>
          <w:sz w:val="24"/>
          <w:szCs w:val="24"/>
          <w:u w:val="single"/>
        </w:rPr>
        <w:t>Demande de soutenance de thèse</w:t>
      </w:r>
      <w:r w:rsidR="004B3A8E">
        <w:rPr>
          <w:b/>
          <w:sz w:val="24"/>
          <w:szCs w:val="24"/>
          <w:u w:val="single"/>
        </w:rPr>
        <w:t xml:space="preserve"> (Formulaire F1)</w:t>
      </w:r>
    </w:p>
    <w:p w14:paraId="588154DA" w14:textId="3212B58D" w:rsidR="007D7DA7" w:rsidRDefault="00534BC5" w:rsidP="00534BC5">
      <w:pPr>
        <w:spacing w:line="360" w:lineRule="auto"/>
        <w:jc w:val="center"/>
        <w:rPr>
          <w:i/>
          <w:sz w:val="18"/>
          <w:szCs w:val="24"/>
        </w:rPr>
      </w:pPr>
      <w:r w:rsidRPr="00534BC5">
        <w:rPr>
          <w:i/>
          <w:sz w:val="18"/>
          <w:szCs w:val="24"/>
        </w:rPr>
        <w:t>(Document à remplir par le</w:t>
      </w:r>
      <w:r w:rsidR="006D2782">
        <w:rPr>
          <w:i/>
          <w:sz w:val="18"/>
          <w:szCs w:val="24"/>
        </w:rPr>
        <w:t>(s)</w:t>
      </w:r>
      <w:r w:rsidRPr="00534BC5">
        <w:rPr>
          <w:i/>
          <w:sz w:val="18"/>
          <w:szCs w:val="24"/>
        </w:rPr>
        <w:t xml:space="preserve"> directeur</w:t>
      </w:r>
      <w:r w:rsidR="006D2782">
        <w:rPr>
          <w:i/>
          <w:sz w:val="18"/>
          <w:szCs w:val="24"/>
        </w:rPr>
        <w:t>(s)</w:t>
      </w:r>
      <w:r w:rsidRPr="00534BC5">
        <w:rPr>
          <w:i/>
          <w:sz w:val="18"/>
          <w:szCs w:val="24"/>
        </w:rPr>
        <w:t xml:space="preserve"> de thèse et à remettre</w:t>
      </w:r>
      <w:r w:rsidR="006D2782">
        <w:rPr>
          <w:i/>
          <w:sz w:val="18"/>
          <w:szCs w:val="24"/>
        </w:rPr>
        <w:t xml:space="preserve">, accompagné du rapport favorable à la soumission du dossier de soutenance de thèse signé par le(s) directeur(s) de thèse, </w:t>
      </w:r>
      <w:r w:rsidR="008E506B">
        <w:rPr>
          <w:i/>
          <w:sz w:val="18"/>
          <w:szCs w:val="24"/>
        </w:rPr>
        <w:t>au Vice Doyen chargée de la recherche de la FST-Fès</w:t>
      </w:r>
      <w:r w:rsidR="006D2782">
        <w:rPr>
          <w:i/>
          <w:sz w:val="18"/>
          <w:szCs w:val="24"/>
        </w:rPr>
        <w:t xml:space="preserve"> dans une enveloppe sellée</w:t>
      </w:r>
      <w:r w:rsidRPr="00534BC5">
        <w:rPr>
          <w:i/>
          <w:sz w:val="18"/>
          <w:szCs w:val="24"/>
        </w:rPr>
        <w:t>)</w:t>
      </w:r>
    </w:p>
    <w:p w14:paraId="74A1037D" w14:textId="77777777" w:rsidR="0063596E" w:rsidRPr="00565976" w:rsidRDefault="0063596E" w:rsidP="00534BC5">
      <w:pPr>
        <w:spacing w:line="360" w:lineRule="auto"/>
        <w:jc w:val="center"/>
        <w:rPr>
          <w:i/>
          <w:sz w:val="6"/>
          <w:szCs w:val="12"/>
        </w:rPr>
      </w:pPr>
    </w:p>
    <w:p w14:paraId="600FB983" w14:textId="77777777" w:rsidR="00E46DBE" w:rsidRPr="00DF361D" w:rsidRDefault="007D7DA7" w:rsidP="00DF361D">
      <w:pPr>
        <w:numPr>
          <w:ilvl w:val="0"/>
          <w:numId w:val="12"/>
        </w:numPr>
        <w:spacing w:line="360" w:lineRule="auto"/>
        <w:rPr>
          <w:b/>
          <w:sz w:val="24"/>
          <w:szCs w:val="24"/>
        </w:rPr>
      </w:pPr>
      <w:r w:rsidRPr="00DF361D">
        <w:rPr>
          <w:b/>
          <w:sz w:val="24"/>
          <w:szCs w:val="24"/>
        </w:rPr>
        <w:t>Proposition de ra</w:t>
      </w:r>
      <w:r w:rsidR="00DF361D">
        <w:rPr>
          <w:b/>
          <w:sz w:val="24"/>
          <w:szCs w:val="24"/>
        </w:rPr>
        <w:t>pporteurs</w:t>
      </w:r>
    </w:p>
    <w:p w14:paraId="564CAE08" w14:textId="77777777" w:rsidR="0063596E" w:rsidRDefault="0063596E" w:rsidP="0063596E">
      <w:pPr>
        <w:spacing w:after="120"/>
        <w:rPr>
          <w:sz w:val="23"/>
        </w:rPr>
      </w:pPr>
      <w:r>
        <w:rPr>
          <w:sz w:val="23"/>
        </w:rPr>
        <w:t>Nom &amp; Prénom du candidat</w:t>
      </w:r>
      <w:r w:rsidRPr="00DC4A55">
        <w:rPr>
          <w:sz w:val="23"/>
        </w:rPr>
        <w:t xml:space="preserve"> : </w:t>
      </w:r>
      <w:bookmarkStart w:id="0" w:name="_GoBack"/>
      <w:bookmarkEnd w:id="0"/>
    </w:p>
    <w:p w14:paraId="56BD41C5" w14:textId="77777777" w:rsidR="0063596E" w:rsidRPr="00DC4A55" w:rsidRDefault="0063596E" w:rsidP="0063596E">
      <w:pPr>
        <w:spacing w:after="120"/>
        <w:rPr>
          <w:sz w:val="23"/>
        </w:rPr>
      </w:pPr>
      <w:r w:rsidRPr="00DC4A55">
        <w:rPr>
          <w:sz w:val="23"/>
        </w:rPr>
        <w:t>Date et lieu de naissance</w:t>
      </w:r>
      <w:r>
        <w:rPr>
          <w:sz w:val="23"/>
        </w:rPr>
        <w:t xml:space="preserve"> : </w:t>
      </w:r>
    </w:p>
    <w:p w14:paraId="35910CBE" w14:textId="77777777" w:rsidR="0063596E" w:rsidRPr="00DC4A55" w:rsidRDefault="0063596E" w:rsidP="0063596E">
      <w:pPr>
        <w:spacing w:after="120"/>
        <w:rPr>
          <w:sz w:val="23"/>
        </w:rPr>
      </w:pPr>
      <w:r>
        <w:rPr>
          <w:sz w:val="23"/>
        </w:rPr>
        <w:t>Date de la 1</w:t>
      </w:r>
      <w:r w:rsidRPr="002B60E0">
        <w:rPr>
          <w:sz w:val="23"/>
          <w:vertAlign w:val="superscript"/>
        </w:rPr>
        <w:t>ère</w:t>
      </w:r>
      <w:r>
        <w:rPr>
          <w:sz w:val="23"/>
        </w:rPr>
        <w:t xml:space="preserve"> inscription</w:t>
      </w:r>
      <w:r w:rsidRPr="00DC4A55">
        <w:rPr>
          <w:sz w:val="23"/>
        </w:rPr>
        <w:t xml:space="preserve"> : </w:t>
      </w:r>
      <w:r>
        <w:rPr>
          <w:sz w:val="23"/>
        </w:rPr>
        <w:t xml:space="preserve"> </w:t>
      </w:r>
    </w:p>
    <w:p w14:paraId="18A29743" w14:textId="77777777" w:rsidR="0063596E" w:rsidRDefault="0063596E" w:rsidP="0063596E">
      <w:pPr>
        <w:spacing w:after="120"/>
        <w:rPr>
          <w:sz w:val="23"/>
        </w:rPr>
      </w:pPr>
      <w:r>
        <w:rPr>
          <w:sz w:val="23"/>
        </w:rPr>
        <w:t xml:space="preserve">Directeur(s) de </w:t>
      </w:r>
      <w:r w:rsidR="0010186F">
        <w:rPr>
          <w:sz w:val="23"/>
        </w:rPr>
        <w:t>thèse</w:t>
      </w:r>
      <w:r w:rsidRPr="00DC4A55">
        <w:rPr>
          <w:sz w:val="23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506B" w14:paraId="116DCBA7" w14:textId="77777777" w:rsidTr="008E506B">
        <w:tc>
          <w:tcPr>
            <w:tcW w:w="5228" w:type="dxa"/>
          </w:tcPr>
          <w:p w14:paraId="3C2A9265" w14:textId="1E9B15A8" w:rsidR="008E506B" w:rsidRDefault="008E506B" w:rsidP="0063596E">
            <w:pPr>
              <w:spacing w:after="120"/>
              <w:rPr>
                <w:sz w:val="23"/>
              </w:rPr>
            </w:pPr>
            <w:r>
              <w:rPr>
                <w:sz w:val="23"/>
              </w:rPr>
              <w:t>Nom &amp; Prénom</w:t>
            </w:r>
          </w:p>
          <w:p w14:paraId="34EA6114" w14:textId="77777777" w:rsidR="008E506B" w:rsidRDefault="008E506B" w:rsidP="0063596E">
            <w:pPr>
              <w:spacing w:after="120"/>
              <w:rPr>
                <w:sz w:val="23"/>
              </w:rPr>
            </w:pPr>
            <w:r>
              <w:rPr>
                <w:sz w:val="23"/>
              </w:rPr>
              <w:t>Email</w:t>
            </w:r>
          </w:p>
          <w:p w14:paraId="1ABD12D3" w14:textId="3E9A9C42" w:rsidR="008E506B" w:rsidRDefault="008E506B" w:rsidP="0063596E">
            <w:pPr>
              <w:spacing w:after="120"/>
              <w:rPr>
                <w:sz w:val="23"/>
              </w:rPr>
            </w:pPr>
            <w:r>
              <w:rPr>
                <w:sz w:val="23"/>
              </w:rPr>
              <w:t>Tel</w:t>
            </w:r>
          </w:p>
        </w:tc>
        <w:tc>
          <w:tcPr>
            <w:tcW w:w="5228" w:type="dxa"/>
          </w:tcPr>
          <w:p w14:paraId="4878AB75" w14:textId="77777777" w:rsidR="008E506B" w:rsidRDefault="008E506B" w:rsidP="008E506B">
            <w:pPr>
              <w:spacing w:after="120"/>
              <w:rPr>
                <w:sz w:val="23"/>
              </w:rPr>
            </w:pPr>
            <w:r>
              <w:rPr>
                <w:sz w:val="23"/>
              </w:rPr>
              <w:t>Nom &amp; Prénom</w:t>
            </w:r>
          </w:p>
          <w:p w14:paraId="58568144" w14:textId="77777777" w:rsidR="008E506B" w:rsidRDefault="008E506B" w:rsidP="008E506B">
            <w:pPr>
              <w:spacing w:after="120"/>
              <w:rPr>
                <w:sz w:val="23"/>
              </w:rPr>
            </w:pPr>
            <w:r>
              <w:rPr>
                <w:sz w:val="23"/>
              </w:rPr>
              <w:t>Email</w:t>
            </w:r>
          </w:p>
          <w:p w14:paraId="6287DE73" w14:textId="09A9FEC6" w:rsidR="008E506B" w:rsidRDefault="008E506B" w:rsidP="008E506B">
            <w:pPr>
              <w:spacing w:after="120"/>
              <w:rPr>
                <w:sz w:val="23"/>
              </w:rPr>
            </w:pPr>
            <w:r>
              <w:rPr>
                <w:sz w:val="23"/>
              </w:rPr>
              <w:t>Tel</w:t>
            </w:r>
          </w:p>
        </w:tc>
      </w:tr>
    </w:tbl>
    <w:p w14:paraId="3091AEB2" w14:textId="77777777" w:rsidR="00565976" w:rsidRDefault="00565976" w:rsidP="0063596E">
      <w:pPr>
        <w:spacing w:after="120"/>
        <w:rPr>
          <w:sz w:val="23"/>
        </w:rPr>
      </w:pPr>
      <w:r>
        <w:rPr>
          <w:sz w:val="23"/>
        </w:rPr>
        <w:t>Laboratoire d’accueil :</w:t>
      </w:r>
    </w:p>
    <w:p w14:paraId="5FE7B5D5" w14:textId="77777777" w:rsidR="0063596E" w:rsidRPr="00DC4A55" w:rsidRDefault="0063596E" w:rsidP="0063596E">
      <w:pPr>
        <w:spacing w:after="120"/>
        <w:rPr>
          <w:sz w:val="23"/>
        </w:rPr>
      </w:pPr>
      <w:r>
        <w:rPr>
          <w:sz w:val="23"/>
        </w:rPr>
        <w:t>Formation doctorale :</w:t>
      </w:r>
    </w:p>
    <w:p w14:paraId="57379E0B" w14:textId="77777777" w:rsidR="0063596E" w:rsidRPr="002B60E0" w:rsidRDefault="0063596E" w:rsidP="0063596E">
      <w:pPr>
        <w:spacing w:after="120"/>
        <w:rPr>
          <w:sz w:val="24"/>
          <w:szCs w:val="24"/>
        </w:rPr>
      </w:pPr>
      <w:r w:rsidRPr="002B60E0">
        <w:rPr>
          <w:sz w:val="24"/>
          <w:szCs w:val="24"/>
        </w:rPr>
        <w:t>Sujet de la thèse :</w:t>
      </w:r>
      <w:proofErr w:type="gramStart"/>
      <w:r w:rsidRPr="002B60E0">
        <w:rPr>
          <w:sz w:val="24"/>
          <w:szCs w:val="24"/>
        </w:rPr>
        <w:t>………………………………………………..…………………………</w:t>
      </w:r>
      <w:r>
        <w:rPr>
          <w:sz w:val="24"/>
          <w:szCs w:val="24"/>
        </w:rPr>
        <w:t>…………….….</w:t>
      </w:r>
      <w:proofErr w:type="gramEnd"/>
    </w:p>
    <w:p w14:paraId="0BB6FAE5" w14:textId="77777777" w:rsidR="007D7DA7" w:rsidRDefault="00350611" w:rsidP="00DF36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Discipline :</w:t>
      </w:r>
    </w:p>
    <w:p w14:paraId="05C3D014" w14:textId="77777777" w:rsidR="00350611" w:rsidRPr="00DF361D" w:rsidRDefault="00350611" w:rsidP="00DF36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Spécialité :</w:t>
      </w:r>
    </w:p>
    <w:tbl>
      <w:tblPr>
        <w:tblW w:w="9416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1340"/>
        <w:gridCol w:w="2268"/>
        <w:gridCol w:w="2410"/>
      </w:tblGrid>
      <w:tr w:rsidR="0063596E" w:rsidRPr="0067761A" w14:paraId="7562458B" w14:textId="77777777" w:rsidTr="0067761A">
        <w:tc>
          <w:tcPr>
            <w:tcW w:w="3398" w:type="dxa"/>
          </w:tcPr>
          <w:p w14:paraId="44123B2C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7761A">
              <w:rPr>
                <w:sz w:val="24"/>
                <w:szCs w:val="24"/>
              </w:rPr>
              <w:t>Prénom  Nom</w:t>
            </w:r>
            <w:proofErr w:type="gramEnd"/>
            <w:r w:rsidRPr="0067761A">
              <w:rPr>
                <w:sz w:val="24"/>
                <w:szCs w:val="24"/>
              </w:rPr>
              <w:t>:</w:t>
            </w:r>
          </w:p>
        </w:tc>
        <w:tc>
          <w:tcPr>
            <w:tcW w:w="1340" w:type="dxa"/>
          </w:tcPr>
          <w:p w14:paraId="0A74F1C3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  <w:r w:rsidRPr="0067761A">
              <w:rPr>
                <w:sz w:val="24"/>
                <w:szCs w:val="24"/>
              </w:rPr>
              <w:t>Grade :</w:t>
            </w:r>
          </w:p>
        </w:tc>
        <w:tc>
          <w:tcPr>
            <w:tcW w:w="2268" w:type="dxa"/>
          </w:tcPr>
          <w:p w14:paraId="436B7319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  <w:r w:rsidRPr="0067761A">
              <w:rPr>
                <w:sz w:val="24"/>
                <w:szCs w:val="24"/>
              </w:rPr>
              <w:t>Spécialité</w:t>
            </w:r>
          </w:p>
        </w:tc>
        <w:tc>
          <w:tcPr>
            <w:tcW w:w="2410" w:type="dxa"/>
          </w:tcPr>
          <w:p w14:paraId="0C2B54D6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7761A">
              <w:rPr>
                <w:sz w:val="24"/>
                <w:szCs w:val="24"/>
              </w:rPr>
              <w:t>Institution:</w:t>
            </w:r>
            <w:proofErr w:type="gramEnd"/>
          </w:p>
        </w:tc>
      </w:tr>
      <w:tr w:rsidR="00565976" w:rsidRPr="0067761A" w14:paraId="2D5C1D47" w14:textId="77777777" w:rsidTr="0067761A">
        <w:tc>
          <w:tcPr>
            <w:tcW w:w="9416" w:type="dxa"/>
            <w:gridSpan w:val="4"/>
          </w:tcPr>
          <w:p w14:paraId="5612E15A" w14:textId="77777777" w:rsidR="00565976" w:rsidRPr="0067761A" w:rsidRDefault="00565976" w:rsidP="00350611">
            <w:pPr>
              <w:spacing w:line="276" w:lineRule="auto"/>
              <w:rPr>
                <w:sz w:val="24"/>
                <w:szCs w:val="24"/>
              </w:rPr>
            </w:pPr>
            <w:r w:rsidRPr="0067761A">
              <w:rPr>
                <w:b/>
                <w:sz w:val="24"/>
                <w:szCs w:val="24"/>
              </w:rPr>
              <w:t>Rapporteurs proposés</w:t>
            </w:r>
          </w:p>
        </w:tc>
      </w:tr>
      <w:tr w:rsidR="0063596E" w:rsidRPr="0067761A" w14:paraId="4DFEA0AC" w14:textId="77777777" w:rsidTr="0067761A">
        <w:tc>
          <w:tcPr>
            <w:tcW w:w="3398" w:type="dxa"/>
          </w:tcPr>
          <w:p w14:paraId="41DBEFA1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2D84CE3A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85FA2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A9BE84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596E" w:rsidRPr="0067761A" w14:paraId="4E5D8BD3" w14:textId="77777777" w:rsidTr="0067761A">
        <w:tc>
          <w:tcPr>
            <w:tcW w:w="3398" w:type="dxa"/>
          </w:tcPr>
          <w:p w14:paraId="3C66D4B4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4FFADEA6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C574D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3EE0C60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596E" w:rsidRPr="0067761A" w14:paraId="331C3068" w14:textId="77777777" w:rsidTr="0067761A">
        <w:tc>
          <w:tcPr>
            <w:tcW w:w="3398" w:type="dxa"/>
          </w:tcPr>
          <w:p w14:paraId="75CA0C65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634A6A5D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DF4C60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81C980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596E" w:rsidRPr="0067761A" w14:paraId="3A550F8C" w14:textId="77777777" w:rsidTr="0067761A">
        <w:tc>
          <w:tcPr>
            <w:tcW w:w="3398" w:type="dxa"/>
          </w:tcPr>
          <w:p w14:paraId="38894E07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06833E8F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03A985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B8B4EA6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5976" w:rsidRPr="0067761A" w14:paraId="41F13BCD" w14:textId="77777777" w:rsidTr="0067761A">
        <w:tc>
          <w:tcPr>
            <w:tcW w:w="9416" w:type="dxa"/>
            <w:gridSpan w:val="4"/>
          </w:tcPr>
          <w:p w14:paraId="6C422E25" w14:textId="77777777" w:rsidR="00565976" w:rsidRPr="0067761A" w:rsidRDefault="00565976" w:rsidP="00350611">
            <w:pPr>
              <w:spacing w:line="276" w:lineRule="auto"/>
              <w:rPr>
                <w:sz w:val="24"/>
                <w:szCs w:val="24"/>
              </w:rPr>
            </w:pPr>
            <w:r w:rsidRPr="0067761A">
              <w:rPr>
                <w:b/>
                <w:sz w:val="24"/>
                <w:szCs w:val="24"/>
              </w:rPr>
              <w:t>Examinateurs proposés</w:t>
            </w:r>
          </w:p>
        </w:tc>
      </w:tr>
      <w:tr w:rsidR="0063596E" w:rsidRPr="0067761A" w14:paraId="10895B6E" w14:textId="77777777" w:rsidTr="0067761A">
        <w:tc>
          <w:tcPr>
            <w:tcW w:w="3398" w:type="dxa"/>
          </w:tcPr>
          <w:p w14:paraId="5E8FF2C6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536184D3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3165E5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1EFAD4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596E" w:rsidRPr="0067761A" w14:paraId="0ACEC0A9" w14:textId="77777777" w:rsidTr="0067761A">
        <w:tc>
          <w:tcPr>
            <w:tcW w:w="3398" w:type="dxa"/>
          </w:tcPr>
          <w:p w14:paraId="00853839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11CA8B19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46EDE4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620FE76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596E" w:rsidRPr="0067761A" w14:paraId="74A0C868" w14:textId="77777777" w:rsidTr="0067761A">
        <w:tc>
          <w:tcPr>
            <w:tcW w:w="3398" w:type="dxa"/>
          </w:tcPr>
          <w:p w14:paraId="38C1CFAD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7E48EB7C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EEF14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6A6B5FE" w14:textId="77777777" w:rsidR="0063596E" w:rsidRPr="0067761A" w:rsidRDefault="0063596E" w:rsidP="0035061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506B" w:rsidRPr="0067761A" w14:paraId="4F4F2A2D" w14:textId="77777777" w:rsidTr="00302E49">
        <w:tc>
          <w:tcPr>
            <w:tcW w:w="9416" w:type="dxa"/>
            <w:gridSpan w:val="4"/>
          </w:tcPr>
          <w:p w14:paraId="1362C5E9" w14:textId="3069B1D3" w:rsidR="008E506B" w:rsidRPr="0067761A" w:rsidRDefault="008E506B" w:rsidP="00302E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Président du jury</w:t>
            </w:r>
            <w:r w:rsidRPr="0067761A">
              <w:rPr>
                <w:b/>
                <w:sz w:val="24"/>
                <w:szCs w:val="24"/>
              </w:rPr>
              <w:t xml:space="preserve"> proposé</w:t>
            </w:r>
          </w:p>
        </w:tc>
      </w:tr>
      <w:tr w:rsidR="004B3A8E" w:rsidRPr="0067761A" w14:paraId="2337DA4A" w14:textId="77777777" w:rsidTr="0067761A">
        <w:tc>
          <w:tcPr>
            <w:tcW w:w="3398" w:type="dxa"/>
          </w:tcPr>
          <w:p w14:paraId="573536CA" w14:textId="77777777" w:rsidR="004B3A8E" w:rsidRPr="0067761A" w:rsidRDefault="004B3A8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2F83CAB6" w14:textId="77777777" w:rsidR="004B3A8E" w:rsidRPr="0067761A" w:rsidRDefault="004B3A8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046E19" w14:textId="77777777" w:rsidR="004B3A8E" w:rsidRPr="0067761A" w:rsidRDefault="004B3A8E" w:rsidP="003506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00A7F3" w14:textId="77777777" w:rsidR="004B3A8E" w:rsidRPr="0067761A" w:rsidRDefault="004B3A8E" w:rsidP="0035061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0BE0786" w14:textId="77777777" w:rsidR="007D7DA7" w:rsidRPr="00565976" w:rsidRDefault="007D7DA7" w:rsidP="00DF361D">
      <w:pPr>
        <w:spacing w:line="360" w:lineRule="auto"/>
        <w:rPr>
          <w:sz w:val="10"/>
          <w:szCs w:val="10"/>
        </w:rPr>
      </w:pPr>
    </w:p>
    <w:p w14:paraId="053373D4" w14:textId="77777777" w:rsidR="007D7DA7" w:rsidRPr="00DF361D" w:rsidRDefault="007D7DA7" w:rsidP="0056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pacing w:line="360" w:lineRule="auto"/>
        <w:ind w:left="473"/>
        <w:rPr>
          <w:sz w:val="24"/>
          <w:szCs w:val="24"/>
        </w:rPr>
      </w:pPr>
      <w:r w:rsidRPr="00DF361D">
        <w:rPr>
          <w:sz w:val="24"/>
          <w:szCs w:val="24"/>
        </w:rPr>
        <w:t xml:space="preserve">Directeur de thèse </w:t>
      </w:r>
    </w:p>
    <w:p w14:paraId="21EF3ED2" w14:textId="77777777" w:rsidR="007D7DA7" w:rsidRPr="00DF361D" w:rsidRDefault="007D7DA7" w:rsidP="00D51C3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pacing w:line="360" w:lineRule="auto"/>
        <w:ind w:left="473"/>
        <w:rPr>
          <w:sz w:val="24"/>
          <w:szCs w:val="24"/>
        </w:rPr>
      </w:pPr>
      <w:r w:rsidRPr="00DF361D">
        <w:rPr>
          <w:sz w:val="24"/>
          <w:szCs w:val="24"/>
        </w:rPr>
        <w:t>Date</w:t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  <w:t xml:space="preserve"> signature</w:t>
      </w:r>
    </w:p>
    <w:p w14:paraId="7249B79B" w14:textId="77777777" w:rsidR="007D7DA7" w:rsidRPr="00DF361D" w:rsidRDefault="007D7DA7" w:rsidP="00DF361D">
      <w:pPr>
        <w:spacing w:line="360" w:lineRule="auto"/>
        <w:rPr>
          <w:sz w:val="24"/>
          <w:szCs w:val="24"/>
        </w:rPr>
      </w:pPr>
    </w:p>
    <w:p w14:paraId="1115B3CA" w14:textId="77777777" w:rsidR="007D7DA7" w:rsidRDefault="001835CB" w:rsidP="00DF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sz w:val="24"/>
          <w:szCs w:val="24"/>
        </w:rPr>
      </w:pPr>
      <w:r>
        <w:rPr>
          <w:sz w:val="24"/>
          <w:szCs w:val="24"/>
        </w:rPr>
        <w:t xml:space="preserve">Avis/Proposition du </w:t>
      </w:r>
      <w:r w:rsidR="007D7DA7" w:rsidRPr="00DF361D">
        <w:rPr>
          <w:sz w:val="24"/>
          <w:szCs w:val="24"/>
        </w:rPr>
        <w:t>Directeur du Centre d’Etudes Doctorales</w:t>
      </w:r>
    </w:p>
    <w:p w14:paraId="089F173D" w14:textId="77777777" w:rsidR="007D7DA7" w:rsidRPr="00DF361D" w:rsidRDefault="00DF361D" w:rsidP="00D51C3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sz w:val="24"/>
          <w:szCs w:val="24"/>
        </w:rPr>
      </w:pPr>
      <w:r w:rsidRPr="00DF361D">
        <w:rPr>
          <w:sz w:val="24"/>
          <w:szCs w:val="24"/>
        </w:rPr>
        <w:t>Date</w:t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  <w:t xml:space="preserve"> signature</w:t>
      </w:r>
    </w:p>
    <w:p w14:paraId="5A4B443E" w14:textId="77777777" w:rsidR="00E46DBE" w:rsidRPr="00DF361D" w:rsidRDefault="00E46DBE" w:rsidP="00DF361D">
      <w:pPr>
        <w:spacing w:line="360" w:lineRule="auto"/>
        <w:rPr>
          <w:sz w:val="24"/>
          <w:szCs w:val="24"/>
        </w:rPr>
      </w:pPr>
    </w:p>
    <w:p w14:paraId="1485EA80" w14:textId="77777777" w:rsidR="007D7DA7" w:rsidRPr="00DF361D" w:rsidRDefault="007D7DA7" w:rsidP="00DF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sz w:val="24"/>
          <w:szCs w:val="24"/>
        </w:rPr>
      </w:pPr>
      <w:r w:rsidRPr="00DF361D">
        <w:rPr>
          <w:sz w:val="24"/>
          <w:szCs w:val="24"/>
        </w:rPr>
        <w:t>Avis du Doyen</w:t>
      </w:r>
    </w:p>
    <w:p w14:paraId="7081DA28" w14:textId="77777777" w:rsidR="00DF361D" w:rsidRDefault="00DF361D" w:rsidP="00DF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sz w:val="24"/>
          <w:szCs w:val="24"/>
        </w:rPr>
      </w:pPr>
      <w:r w:rsidRPr="00DF361D">
        <w:rPr>
          <w:sz w:val="24"/>
          <w:szCs w:val="24"/>
        </w:rPr>
        <w:t>Date</w:t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  <w:t xml:space="preserve"> signature</w:t>
      </w:r>
    </w:p>
    <w:p w14:paraId="1C9DEE90" w14:textId="77777777" w:rsidR="004B3A8E" w:rsidRDefault="004B3A8E" w:rsidP="004B3A8E">
      <w:pPr>
        <w:rPr>
          <w:sz w:val="24"/>
          <w:szCs w:val="24"/>
        </w:rPr>
      </w:pPr>
    </w:p>
    <w:p w14:paraId="71D5D4CA" w14:textId="77777777" w:rsidR="004B3A8E" w:rsidRPr="00DF361D" w:rsidRDefault="004B3A8E" w:rsidP="004B3A8E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DF361D">
        <w:rPr>
          <w:b/>
          <w:sz w:val="24"/>
          <w:szCs w:val="24"/>
          <w:u w:val="single"/>
        </w:rPr>
        <w:t xml:space="preserve">Proposition </w:t>
      </w:r>
      <w:r>
        <w:rPr>
          <w:b/>
          <w:sz w:val="24"/>
          <w:szCs w:val="24"/>
          <w:u w:val="single"/>
        </w:rPr>
        <w:t xml:space="preserve">des rapporteurs et jury </w:t>
      </w:r>
      <w:r w:rsidRPr="00DF361D">
        <w:rPr>
          <w:b/>
          <w:sz w:val="24"/>
          <w:szCs w:val="24"/>
          <w:u w:val="single"/>
        </w:rPr>
        <w:t>de soutenance</w:t>
      </w:r>
      <w:r>
        <w:rPr>
          <w:b/>
          <w:sz w:val="24"/>
          <w:szCs w:val="24"/>
          <w:u w:val="single"/>
        </w:rPr>
        <w:t xml:space="preserve"> (Formulaire F2)</w:t>
      </w:r>
    </w:p>
    <w:p w14:paraId="2AB01DDE" w14:textId="77777777" w:rsidR="006D2782" w:rsidRDefault="006D2782" w:rsidP="006D2782">
      <w:pPr>
        <w:spacing w:line="360" w:lineRule="auto"/>
        <w:jc w:val="center"/>
        <w:rPr>
          <w:i/>
          <w:sz w:val="18"/>
          <w:szCs w:val="24"/>
        </w:rPr>
      </w:pPr>
      <w:r w:rsidRPr="00534BC5">
        <w:rPr>
          <w:i/>
          <w:sz w:val="18"/>
          <w:szCs w:val="24"/>
        </w:rPr>
        <w:t>(Document à remplir par le</w:t>
      </w:r>
      <w:r>
        <w:rPr>
          <w:i/>
          <w:sz w:val="18"/>
          <w:szCs w:val="24"/>
        </w:rPr>
        <w:t>(s)</w:t>
      </w:r>
      <w:r w:rsidRPr="00534BC5">
        <w:rPr>
          <w:i/>
          <w:sz w:val="18"/>
          <w:szCs w:val="24"/>
        </w:rPr>
        <w:t xml:space="preserve"> directeur</w:t>
      </w:r>
      <w:r>
        <w:rPr>
          <w:i/>
          <w:sz w:val="18"/>
          <w:szCs w:val="24"/>
        </w:rPr>
        <w:t>(s)</w:t>
      </w:r>
      <w:r w:rsidRPr="00534BC5">
        <w:rPr>
          <w:i/>
          <w:sz w:val="18"/>
          <w:szCs w:val="24"/>
        </w:rPr>
        <w:t xml:space="preserve"> de thèse et à remettre</w:t>
      </w:r>
      <w:r>
        <w:rPr>
          <w:i/>
          <w:sz w:val="18"/>
          <w:szCs w:val="24"/>
        </w:rPr>
        <w:t>, accompagné du rapport favorable à la soumission du dossier de soutenance de thèse signé par le(s) directeur(s) de thèse, au Vice Doyen chargée de la recherche de la FST-Fès dans une enveloppe sellée</w:t>
      </w:r>
      <w:r w:rsidRPr="00534BC5">
        <w:rPr>
          <w:i/>
          <w:sz w:val="18"/>
          <w:szCs w:val="24"/>
        </w:rPr>
        <w:t>)</w:t>
      </w:r>
    </w:p>
    <w:p w14:paraId="4DEBAEFC" w14:textId="77777777" w:rsidR="004B3A8E" w:rsidRPr="00DF361D" w:rsidRDefault="004B3A8E" w:rsidP="004B3A8E">
      <w:pPr>
        <w:spacing w:line="360" w:lineRule="auto"/>
        <w:rPr>
          <w:sz w:val="24"/>
          <w:szCs w:val="24"/>
        </w:rPr>
      </w:pPr>
      <w:r w:rsidRPr="00DF361D">
        <w:rPr>
          <w:sz w:val="24"/>
          <w:szCs w:val="24"/>
        </w:rPr>
        <w:tab/>
      </w:r>
    </w:p>
    <w:p w14:paraId="65A4CEAA" w14:textId="77777777" w:rsidR="004B3A8E" w:rsidRDefault="004B3A8E" w:rsidP="004B3A8E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Coordonnées des rapporteurs et membres de j</w:t>
      </w:r>
      <w:r w:rsidRPr="00DF361D">
        <w:rPr>
          <w:b/>
          <w:sz w:val="24"/>
          <w:szCs w:val="24"/>
          <w:u w:val="single"/>
        </w:rPr>
        <w:t>ury</w:t>
      </w:r>
      <w:r>
        <w:rPr>
          <w:b/>
          <w:sz w:val="24"/>
          <w:szCs w:val="24"/>
          <w:u w:val="single"/>
        </w:rPr>
        <w:t xml:space="preserve"> de la thèse proposés</w:t>
      </w:r>
    </w:p>
    <w:p w14:paraId="7E9936C8" w14:textId="54D26A46" w:rsidR="004B3A8E" w:rsidRPr="00DF361D" w:rsidRDefault="004B3A8E" w:rsidP="004B3A8E">
      <w:pPr>
        <w:spacing w:line="360" w:lineRule="auto"/>
        <w:rPr>
          <w:b/>
          <w:color w:val="1F497D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Coordonnées des rapporteurs</w:t>
      </w:r>
      <w:r w:rsidR="006D2782">
        <w:rPr>
          <w:b/>
          <w:sz w:val="24"/>
          <w:szCs w:val="24"/>
          <w:u w:val="single"/>
        </w:rPr>
        <w:t xml:space="preserve"> proposés</w:t>
      </w:r>
    </w:p>
    <w:p w14:paraId="56D78D7E" w14:textId="7F747E8B" w:rsidR="004B3A8E" w:rsidRDefault="006D2782" w:rsidP="004B3A8E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 &amp; </w:t>
      </w:r>
      <w:r w:rsidR="004B3A8E" w:rsidRPr="00DF361D">
        <w:rPr>
          <w:sz w:val="24"/>
          <w:szCs w:val="24"/>
        </w:rPr>
        <w:t>Prénom :</w:t>
      </w:r>
    </w:p>
    <w:p w14:paraId="265BF7E9" w14:textId="77777777" w:rsidR="004B3A8E" w:rsidRPr="00DF361D" w:rsidRDefault="004B3A8E" w:rsidP="004B3A8E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Grade :</w:t>
      </w:r>
    </w:p>
    <w:p w14:paraId="31427705" w14:textId="77777777" w:rsidR="004B3A8E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Spécialité :</w:t>
      </w:r>
    </w:p>
    <w:p w14:paraId="5DDCB855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Domaine de recherche :</w:t>
      </w:r>
    </w:p>
    <w:p w14:paraId="77987396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 xml:space="preserve">Adresse </w:t>
      </w:r>
      <w:proofErr w:type="gramStart"/>
      <w:r w:rsidRPr="00DF361D">
        <w:rPr>
          <w:sz w:val="24"/>
          <w:szCs w:val="24"/>
        </w:rPr>
        <w:t>administrative:</w:t>
      </w:r>
      <w:proofErr w:type="gramEnd"/>
    </w:p>
    <w:p w14:paraId="2E97321C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Courrier électronique :</w:t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  <w:t>Tél :</w:t>
      </w:r>
    </w:p>
    <w:p w14:paraId="796A364F" w14:textId="77777777" w:rsidR="004B3A8E" w:rsidRPr="00DF361D" w:rsidRDefault="004B3A8E" w:rsidP="004B3A8E">
      <w:pPr>
        <w:spacing w:line="360" w:lineRule="auto"/>
        <w:ind w:firstLine="708"/>
        <w:rPr>
          <w:sz w:val="16"/>
          <w:szCs w:val="24"/>
        </w:rPr>
      </w:pPr>
    </w:p>
    <w:p w14:paraId="7AB2623E" w14:textId="13777EFB" w:rsidR="004B3A8E" w:rsidRPr="00DF361D" w:rsidRDefault="006D2782" w:rsidP="004B3A8E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 &amp; </w:t>
      </w:r>
      <w:r w:rsidR="004B3A8E" w:rsidRPr="00DF361D">
        <w:rPr>
          <w:sz w:val="24"/>
          <w:szCs w:val="24"/>
        </w:rPr>
        <w:t>Prénom :</w:t>
      </w:r>
    </w:p>
    <w:p w14:paraId="286FD3F2" w14:textId="77777777" w:rsidR="004B3A8E" w:rsidRPr="00DF361D" w:rsidRDefault="004B3A8E" w:rsidP="004B3A8E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Grade :</w:t>
      </w:r>
    </w:p>
    <w:p w14:paraId="6522A249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Spécialité :</w:t>
      </w:r>
    </w:p>
    <w:p w14:paraId="7CB8AD46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 xml:space="preserve">Adresse </w:t>
      </w:r>
      <w:proofErr w:type="gramStart"/>
      <w:r w:rsidRPr="00DF361D">
        <w:rPr>
          <w:sz w:val="24"/>
          <w:szCs w:val="24"/>
        </w:rPr>
        <w:t>administrative:</w:t>
      </w:r>
      <w:proofErr w:type="gramEnd"/>
    </w:p>
    <w:p w14:paraId="53DC3FB4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Courrier électronique :</w:t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  <w:t>Tél :</w:t>
      </w:r>
    </w:p>
    <w:p w14:paraId="4384BE2C" w14:textId="77777777" w:rsidR="004B3A8E" w:rsidRPr="00DF361D" w:rsidRDefault="004B3A8E" w:rsidP="004B3A8E">
      <w:pPr>
        <w:spacing w:line="360" w:lineRule="auto"/>
        <w:ind w:firstLine="708"/>
        <w:rPr>
          <w:sz w:val="18"/>
          <w:szCs w:val="24"/>
        </w:rPr>
      </w:pPr>
    </w:p>
    <w:p w14:paraId="56807965" w14:textId="7978284B" w:rsidR="004B3A8E" w:rsidRPr="00DF361D" w:rsidRDefault="006D2782" w:rsidP="004B3A8E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 &amp; </w:t>
      </w:r>
      <w:r w:rsidR="004B3A8E" w:rsidRPr="00DF361D">
        <w:rPr>
          <w:sz w:val="24"/>
          <w:szCs w:val="24"/>
        </w:rPr>
        <w:t>Prénom :</w:t>
      </w:r>
    </w:p>
    <w:p w14:paraId="19BE089C" w14:textId="77777777" w:rsidR="004B3A8E" w:rsidRPr="00DF361D" w:rsidRDefault="004B3A8E" w:rsidP="004B3A8E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Grade :</w:t>
      </w:r>
    </w:p>
    <w:p w14:paraId="2A5D183F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Spécialité :</w:t>
      </w:r>
    </w:p>
    <w:p w14:paraId="5077FEFB" w14:textId="77777777" w:rsidR="004B3A8E" w:rsidRDefault="004B3A8E" w:rsidP="004B3A8E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Domaine de recherche :</w:t>
      </w:r>
    </w:p>
    <w:p w14:paraId="267DB1B6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 xml:space="preserve">Adresse </w:t>
      </w:r>
      <w:proofErr w:type="gramStart"/>
      <w:r w:rsidRPr="00DF361D">
        <w:rPr>
          <w:sz w:val="24"/>
          <w:szCs w:val="24"/>
        </w:rPr>
        <w:t>administrative:</w:t>
      </w:r>
      <w:proofErr w:type="gramEnd"/>
    </w:p>
    <w:p w14:paraId="3F175461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Courrier électronique :</w:t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  <w:t>Tél :</w:t>
      </w:r>
    </w:p>
    <w:p w14:paraId="7D0CEF17" w14:textId="77777777" w:rsidR="004B3A8E" w:rsidRPr="00DF361D" w:rsidRDefault="004B3A8E" w:rsidP="004B3A8E">
      <w:pPr>
        <w:spacing w:line="360" w:lineRule="auto"/>
        <w:rPr>
          <w:sz w:val="16"/>
          <w:szCs w:val="24"/>
        </w:rPr>
      </w:pPr>
    </w:p>
    <w:p w14:paraId="743D4E19" w14:textId="1AB1F30E" w:rsidR="004B3A8E" w:rsidRPr="00DF361D" w:rsidRDefault="006D2782" w:rsidP="004B3A8E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 &amp; </w:t>
      </w:r>
      <w:r w:rsidR="004B3A8E" w:rsidRPr="00DF361D">
        <w:rPr>
          <w:sz w:val="24"/>
          <w:szCs w:val="24"/>
        </w:rPr>
        <w:t>Prénom :</w:t>
      </w:r>
    </w:p>
    <w:p w14:paraId="6EEA01F3" w14:textId="77777777" w:rsidR="004B3A8E" w:rsidRPr="00DF361D" w:rsidRDefault="004B3A8E" w:rsidP="004B3A8E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Grade :</w:t>
      </w:r>
    </w:p>
    <w:p w14:paraId="2259C4A2" w14:textId="77777777" w:rsidR="004B3A8E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Spécialité :</w:t>
      </w:r>
    </w:p>
    <w:p w14:paraId="68D95058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Domaine de recherche :</w:t>
      </w:r>
    </w:p>
    <w:p w14:paraId="73EC2378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 xml:space="preserve">Adresse </w:t>
      </w:r>
      <w:proofErr w:type="gramStart"/>
      <w:r w:rsidRPr="00DF361D">
        <w:rPr>
          <w:sz w:val="24"/>
          <w:szCs w:val="24"/>
        </w:rPr>
        <w:t>administrative:</w:t>
      </w:r>
      <w:proofErr w:type="gramEnd"/>
    </w:p>
    <w:p w14:paraId="4519BB30" w14:textId="77777777" w:rsidR="004B3A8E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Courrier électronique :</w:t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  <w:t>Tél :</w:t>
      </w:r>
    </w:p>
    <w:p w14:paraId="072EFF60" w14:textId="77777777" w:rsidR="004B3A8E" w:rsidRDefault="004B3A8E" w:rsidP="004B3A8E">
      <w:pPr>
        <w:spacing w:line="360" w:lineRule="auto"/>
        <w:ind w:firstLine="708"/>
        <w:rPr>
          <w:sz w:val="14"/>
          <w:szCs w:val="24"/>
        </w:rPr>
      </w:pPr>
    </w:p>
    <w:p w14:paraId="720B34A4" w14:textId="77777777" w:rsidR="008E506B" w:rsidRDefault="008E506B" w:rsidP="004B3A8E">
      <w:pPr>
        <w:spacing w:line="360" w:lineRule="auto"/>
        <w:ind w:firstLine="708"/>
        <w:rPr>
          <w:sz w:val="14"/>
          <w:szCs w:val="24"/>
        </w:rPr>
      </w:pPr>
    </w:p>
    <w:p w14:paraId="32EF63DA" w14:textId="77777777" w:rsidR="008E506B" w:rsidRDefault="008E506B" w:rsidP="004B3A8E">
      <w:pPr>
        <w:spacing w:line="360" w:lineRule="auto"/>
        <w:ind w:firstLine="708"/>
        <w:rPr>
          <w:sz w:val="14"/>
          <w:szCs w:val="24"/>
        </w:rPr>
      </w:pPr>
    </w:p>
    <w:p w14:paraId="24D667CE" w14:textId="77777777" w:rsidR="008E506B" w:rsidRPr="00DF361D" w:rsidRDefault="008E506B" w:rsidP="004B3A8E">
      <w:pPr>
        <w:spacing w:line="360" w:lineRule="auto"/>
        <w:ind w:firstLine="708"/>
        <w:rPr>
          <w:sz w:val="14"/>
          <w:szCs w:val="24"/>
        </w:rPr>
      </w:pPr>
    </w:p>
    <w:p w14:paraId="62B08D00" w14:textId="72490E59" w:rsidR="004B3A8E" w:rsidRPr="00DA1ACF" w:rsidRDefault="006D2782" w:rsidP="006D2782">
      <w:pPr>
        <w:spacing w:line="360" w:lineRule="auto"/>
        <w:rPr>
          <w:b/>
          <w:bCs/>
          <w:sz w:val="24"/>
          <w:szCs w:val="44"/>
          <w:u w:val="single"/>
        </w:rPr>
      </w:pPr>
      <w:r>
        <w:rPr>
          <w:b/>
          <w:bCs/>
          <w:sz w:val="24"/>
          <w:szCs w:val="44"/>
          <w:u w:val="single"/>
        </w:rPr>
        <w:t>Coordonnées des e</w:t>
      </w:r>
      <w:r w:rsidR="004B3A8E" w:rsidRPr="00DA1ACF">
        <w:rPr>
          <w:b/>
          <w:bCs/>
          <w:sz w:val="24"/>
          <w:szCs w:val="44"/>
          <w:u w:val="single"/>
        </w:rPr>
        <w:t>xaminateurs</w:t>
      </w:r>
      <w:r w:rsidR="004B3A8E">
        <w:rPr>
          <w:b/>
          <w:bCs/>
          <w:sz w:val="24"/>
          <w:szCs w:val="44"/>
          <w:u w:val="single"/>
        </w:rPr>
        <w:t xml:space="preserve"> proposés</w:t>
      </w:r>
    </w:p>
    <w:p w14:paraId="2A1E1D55" w14:textId="165E0D45" w:rsidR="004B3A8E" w:rsidRPr="00DF361D" w:rsidRDefault="006D2782" w:rsidP="004B3A8E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 &amp; </w:t>
      </w:r>
      <w:r w:rsidR="004B3A8E" w:rsidRPr="00DF361D">
        <w:rPr>
          <w:sz w:val="24"/>
          <w:szCs w:val="24"/>
        </w:rPr>
        <w:t>Prénom :</w:t>
      </w:r>
    </w:p>
    <w:p w14:paraId="605801AC" w14:textId="77777777" w:rsidR="004B3A8E" w:rsidRPr="00DF361D" w:rsidRDefault="004B3A8E" w:rsidP="004B3A8E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Grade :</w:t>
      </w:r>
    </w:p>
    <w:p w14:paraId="2B44FB60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Spécialité :</w:t>
      </w:r>
    </w:p>
    <w:p w14:paraId="106C6E31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 xml:space="preserve">Adresse </w:t>
      </w:r>
      <w:proofErr w:type="gramStart"/>
      <w:r w:rsidRPr="00DF361D">
        <w:rPr>
          <w:sz w:val="24"/>
          <w:szCs w:val="24"/>
        </w:rPr>
        <w:t>administrative:</w:t>
      </w:r>
      <w:proofErr w:type="gramEnd"/>
    </w:p>
    <w:p w14:paraId="2ACBF8E3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Courrier électronique :</w:t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  <w:t>Tél :</w:t>
      </w:r>
    </w:p>
    <w:p w14:paraId="6E17E0F2" w14:textId="77777777" w:rsidR="004B3A8E" w:rsidRPr="00DF361D" w:rsidRDefault="004B3A8E" w:rsidP="004B3A8E">
      <w:pPr>
        <w:spacing w:line="360" w:lineRule="auto"/>
        <w:ind w:firstLine="708"/>
        <w:rPr>
          <w:sz w:val="12"/>
          <w:szCs w:val="24"/>
        </w:rPr>
      </w:pPr>
    </w:p>
    <w:p w14:paraId="251DA4DE" w14:textId="103F7F3E" w:rsidR="004B3A8E" w:rsidRPr="00DF361D" w:rsidRDefault="006D2782" w:rsidP="004B3A8E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 &amp; </w:t>
      </w:r>
      <w:r w:rsidR="004B3A8E" w:rsidRPr="00DF361D">
        <w:rPr>
          <w:sz w:val="24"/>
          <w:szCs w:val="24"/>
        </w:rPr>
        <w:t>Prénom :</w:t>
      </w:r>
    </w:p>
    <w:p w14:paraId="7D4AA359" w14:textId="77777777" w:rsidR="004B3A8E" w:rsidRPr="00DF361D" w:rsidRDefault="004B3A8E" w:rsidP="004B3A8E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Grade :</w:t>
      </w:r>
    </w:p>
    <w:p w14:paraId="33699135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Spécialité :</w:t>
      </w:r>
    </w:p>
    <w:p w14:paraId="73F46C1A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 xml:space="preserve">Adresse </w:t>
      </w:r>
      <w:proofErr w:type="gramStart"/>
      <w:r w:rsidRPr="00DF361D">
        <w:rPr>
          <w:sz w:val="24"/>
          <w:szCs w:val="24"/>
        </w:rPr>
        <w:t>administrative:</w:t>
      </w:r>
      <w:proofErr w:type="gramEnd"/>
    </w:p>
    <w:p w14:paraId="02E41716" w14:textId="77777777" w:rsidR="004B3A8E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Courrier électronique :</w:t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  <w:t>Tél :</w:t>
      </w:r>
    </w:p>
    <w:p w14:paraId="0356615E" w14:textId="17ACA213" w:rsidR="004B3A8E" w:rsidRPr="00DF361D" w:rsidRDefault="006D2782" w:rsidP="004B3A8E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 &amp; </w:t>
      </w:r>
      <w:r w:rsidR="004B3A8E" w:rsidRPr="00DF361D">
        <w:rPr>
          <w:sz w:val="24"/>
          <w:szCs w:val="24"/>
        </w:rPr>
        <w:t>Prénom :</w:t>
      </w:r>
    </w:p>
    <w:p w14:paraId="23E1F35F" w14:textId="77777777" w:rsidR="004B3A8E" w:rsidRPr="00DF361D" w:rsidRDefault="004B3A8E" w:rsidP="004B3A8E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Grade :</w:t>
      </w:r>
    </w:p>
    <w:p w14:paraId="2E425207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Spécialité :</w:t>
      </w:r>
    </w:p>
    <w:p w14:paraId="4151AEEC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 xml:space="preserve">Adresse </w:t>
      </w:r>
      <w:proofErr w:type="gramStart"/>
      <w:r w:rsidRPr="00DF361D">
        <w:rPr>
          <w:sz w:val="24"/>
          <w:szCs w:val="24"/>
        </w:rPr>
        <w:t>administrative:</w:t>
      </w:r>
      <w:proofErr w:type="gramEnd"/>
    </w:p>
    <w:p w14:paraId="75B063CB" w14:textId="77777777" w:rsidR="004B3A8E" w:rsidRPr="00DF361D" w:rsidRDefault="004B3A8E" w:rsidP="004B3A8E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Courrier électronique :</w:t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  <w:t>Tél :</w:t>
      </w:r>
    </w:p>
    <w:p w14:paraId="1BA0C84D" w14:textId="5B3ECC1F" w:rsidR="006D2782" w:rsidRPr="00DA1ACF" w:rsidRDefault="006D2782" w:rsidP="006D2782">
      <w:pPr>
        <w:spacing w:line="360" w:lineRule="auto"/>
        <w:rPr>
          <w:b/>
          <w:bCs/>
          <w:sz w:val="24"/>
          <w:szCs w:val="44"/>
          <w:u w:val="single"/>
        </w:rPr>
      </w:pPr>
      <w:r>
        <w:rPr>
          <w:b/>
          <w:bCs/>
          <w:sz w:val="24"/>
          <w:szCs w:val="44"/>
          <w:u w:val="single"/>
        </w:rPr>
        <w:t>Coordonnées d</w:t>
      </w:r>
      <w:r>
        <w:rPr>
          <w:b/>
          <w:bCs/>
          <w:sz w:val="24"/>
          <w:szCs w:val="44"/>
          <w:u w:val="single"/>
        </w:rPr>
        <w:t>u président du jury proposé</w:t>
      </w:r>
    </w:p>
    <w:p w14:paraId="0230E18E" w14:textId="77777777" w:rsidR="006D2782" w:rsidRPr="00DF361D" w:rsidRDefault="006D2782" w:rsidP="006D2782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 &amp; </w:t>
      </w:r>
      <w:r w:rsidRPr="00DF361D">
        <w:rPr>
          <w:sz w:val="24"/>
          <w:szCs w:val="24"/>
        </w:rPr>
        <w:t>Prénom :</w:t>
      </w:r>
    </w:p>
    <w:p w14:paraId="2849C52D" w14:textId="77777777" w:rsidR="006D2782" w:rsidRPr="00DF361D" w:rsidRDefault="006D2782" w:rsidP="006D2782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Grade :</w:t>
      </w:r>
    </w:p>
    <w:p w14:paraId="311E18DB" w14:textId="77777777" w:rsidR="006D2782" w:rsidRPr="00DF361D" w:rsidRDefault="006D2782" w:rsidP="006D2782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Spécialité :</w:t>
      </w:r>
    </w:p>
    <w:p w14:paraId="6AAC5B4E" w14:textId="77777777" w:rsidR="006D2782" w:rsidRPr="00DF361D" w:rsidRDefault="006D2782" w:rsidP="006D2782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 xml:space="preserve">Adresse </w:t>
      </w:r>
      <w:proofErr w:type="gramStart"/>
      <w:r w:rsidRPr="00DF361D">
        <w:rPr>
          <w:sz w:val="24"/>
          <w:szCs w:val="24"/>
        </w:rPr>
        <w:t>administrative:</w:t>
      </w:r>
      <w:proofErr w:type="gramEnd"/>
    </w:p>
    <w:p w14:paraId="71379FB1" w14:textId="77777777" w:rsidR="006D2782" w:rsidRPr="00DF361D" w:rsidRDefault="006D2782" w:rsidP="006D2782">
      <w:pPr>
        <w:spacing w:line="360" w:lineRule="auto"/>
        <w:ind w:firstLine="708"/>
        <w:rPr>
          <w:sz w:val="24"/>
          <w:szCs w:val="24"/>
        </w:rPr>
      </w:pPr>
      <w:r w:rsidRPr="00DF361D">
        <w:rPr>
          <w:sz w:val="24"/>
          <w:szCs w:val="24"/>
        </w:rPr>
        <w:t>Courrier électronique :</w:t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</w:r>
      <w:r w:rsidRPr="00DF361D">
        <w:rPr>
          <w:sz w:val="24"/>
          <w:szCs w:val="24"/>
        </w:rPr>
        <w:tab/>
        <w:t>Tél :</w:t>
      </w:r>
    </w:p>
    <w:p w14:paraId="7DF639C4" w14:textId="77777777" w:rsidR="006D2782" w:rsidRPr="00DF361D" w:rsidRDefault="006D2782" w:rsidP="006D2782">
      <w:pPr>
        <w:spacing w:line="360" w:lineRule="auto"/>
        <w:ind w:firstLine="708"/>
        <w:rPr>
          <w:sz w:val="12"/>
          <w:szCs w:val="24"/>
        </w:rPr>
      </w:pPr>
    </w:p>
    <w:p w14:paraId="0AF152FE" w14:textId="77777777" w:rsidR="004B3A8E" w:rsidRDefault="004B3A8E" w:rsidP="004B3A8E">
      <w:pPr>
        <w:spacing w:line="360" w:lineRule="auto"/>
        <w:rPr>
          <w:sz w:val="24"/>
          <w:szCs w:val="24"/>
        </w:rPr>
      </w:pPr>
    </w:p>
    <w:p w14:paraId="670991A5" w14:textId="77777777" w:rsidR="004B3A8E" w:rsidRDefault="004B3A8E" w:rsidP="004B3A8E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Signature du Directeur de thèse</w:t>
      </w:r>
    </w:p>
    <w:p w14:paraId="752549B2" w14:textId="77777777" w:rsidR="004B3A8E" w:rsidRDefault="004B3A8E" w:rsidP="004B3A8E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32891AF1" w14:textId="77777777" w:rsidR="004B3A8E" w:rsidRPr="004B3A8E" w:rsidRDefault="004B3A8E" w:rsidP="004B3A8E">
      <w:pPr>
        <w:rPr>
          <w:sz w:val="24"/>
          <w:szCs w:val="24"/>
        </w:rPr>
      </w:pPr>
    </w:p>
    <w:sectPr w:rsidR="004B3A8E" w:rsidRPr="004B3A8E" w:rsidSect="008E506B">
      <w:headerReference w:type="default" r:id="rId7"/>
      <w:footerReference w:type="default" r:id="rId8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9B4E" w14:textId="77777777" w:rsidR="00A22DAC" w:rsidRDefault="00A22DAC">
      <w:r>
        <w:separator/>
      </w:r>
    </w:p>
  </w:endnote>
  <w:endnote w:type="continuationSeparator" w:id="0">
    <w:p w14:paraId="27499F13" w14:textId="77777777" w:rsidR="00A22DAC" w:rsidRDefault="00A2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B6888" w14:textId="77777777" w:rsidR="008F406E" w:rsidRPr="00F93990" w:rsidRDefault="008F406E" w:rsidP="002A303C">
    <w:pPr>
      <w:pStyle w:val="Pieddepage"/>
      <w:jc w:val="center"/>
      <w:rPr>
        <w:sz w:val="16"/>
        <w:szCs w:val="16"/>
      </w:rPr>
    </w:pPr>
    <w:r w:rsidRPr="00F93990">
      <w:rPr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7B85EC17" w14:textId="1951C536" w:rsidR="008F406E" w:rsidRPr="00565976" w:rsidRDefault="008F406E" w:rsidP="00D954BE">
    <w:pPr>
      <w:pStyle w:val="Pieddepage"/>
      <w:jc w:val="center"/>
      <w:rPr>
        <w:b/>
        <w:bCs/>
        <w:sz w:val="14"/>
        <w:szCs w:val="14"/>
      </w:rPr>
    </w:pPr>
    <w:r w:rsidRPr="00565976">
      <w:rPr>
        <w:b/>
        <w:bCs/>
        <w:sz w:val="14"/>
        <w:szCs w:val="14"/>
      </w:rPr>
      <w:t>Cen</w:t>
    </w:r>
    <w:r w:rsidR="0004251F" w:rsidRPr="00565976">
      <w:rPr>
        <w:b/>
        <w:bCs/>
        <w:sz w:val="14"/>
        <w:szCs w:val="14"/>
      </w:rPr>
      <w:t>tre d’</w:t>
    </w:r>
    <w:r w:rsidRPr="00565976">
      <w:rPr>
        <w:b/>
        <w:bCs/>
        <w:sz w:val="14"/>
        <w:szCs w:val="14"/>
      </w:rPr>
      <w:t>Etudes Doc</w:t>
    </w:r>
    <w:r w:rsidR="008E506B">
      <w:rPr>
        <w:b/>
        <w:bCs/>
        <w:sz w:val="14"/>
        <w:szCs w:val="14"/>
      </w:rPr>
      <w:t>torales Sciences et Techniques et Sciences Médicales</w:t>
    </w:r>
  </w:p>
  <w:p w14:paraId="5BBF2185" w14:textId="77777777" w:rsidR="008F406E" w:rsidRPr="00565976" w:rsidRDefault="008F406E" w:rsidP="00D954BE">
    <w:pPr>
      <w:pStyle w:val="Pieddepage"/>
      <w:jc w:val="center"/>
      <w:rPr>
        <w:sz w:val="14"/>
        <w:szCs w:val="14"/>
      </w:rPr>
    </w:pPr>
    <w:r w:rsidRPr="00565976">
      <w:rPr>
        <w:sz w:val="14"/>
        <w:szCs w:val="14"/>
      </w:rPr>
      <w:t xml:space="preserve"> Faculté des Sciences et Techniques - Fès ; Route d’</w:t>
    </w:r>
    <w:proofErr w:type="spellStart"/>
    <w:r w:rsidRPr="00565976">
      <w:rPr>
        <w:sz w:val="14"/>
        <w:szCs w:val="14"/>
      </w:rPr>
      <w:t>Immouzer</w:t>
    </w:r>
    <w:proofErr w:type="spellEnd"/>
    <w:r w:rsidRPr="00565976">
      <w:rPr>
        <w:sz w:val="14"/>
        <w:szCs w:val="14"/>
      </w:rPr>
      <w:t xml:space="preserve">, B.P. 2202 Fès-, Maroc – </w:t>
    </w:r>
  </w:p>
  <w:p w14:paraId="4E75CC33" w14:textId="77777777" w:rsidR="008F406E" w:rsidRPr="00565976" w:rsidRDefault="008F406E" w:rsidP="00E16964">
    <w:pPr>
      <w:pStyle w:val="Pieddepage"/>
      <w:jc w:val="center"/>
      <w:rPr>
        <w:sz w:val="14"/>
        <w:szCs w:val="14"/>
      </w:rPr>
    </w:pPr>
    <w:r w:rsidRPr="00565976">
      <w:rPr>
        <w:sz w:val="14"/>
        <w:szCs w:val="14"/>
      </w:rPr>
      <w:t xml:space="preserve">Tél. : (212) </w:t>
    </w:r>
    <w:r w:rsidR="00A12703" w:rsidRPr="00565976">
      <w:rPr>
        <w:sz w:val="14"/>
        <w:szCs w:val="14"/>
      </w:rPr>
      <w:t xml:space="preserve">5 </w:t>
    </w:r>
    <w:r w:rsidRPr="00565976">
      <w:rPr>
        <w:sz w:val="14"/>
        <w:szCs w:val="14"/>
      </w:rPr>
      <w:t xml:space="preserve">35 60 80 14 ; Tél. : (212) </w:t>
    </w:r>
    <w:r w:rsidR="00A12703" w:rsidRPr="00565976">
      <w:rPr>
        <w:sz w:val="14"/>
        <w:szCs w:val="14"/>
      </w:rPr>
      <w:t xml:space="preserve">5 </w:t>
    </w:r>
    <w:r w:rsidRPr="00565976">
      <w:rPr>
        <w:sz w:val="14"/>
        <w:szCs w:val="14"/>
      </w:rPr>
      <w:t>35 60 29 53 </w:t>
    </w:r>
    <w:r w:rsidR="00E16964" w:rsidRPr="00565976">
      <w:rPr>
        <w:sz w:val="14"/>
        <w:szCs w:val="14"/>
      </w:rPr>
      <w:t xml:space="preserve">;    Fax : (212) </w:t>
    </w:r>
    <w:r w:rsidR="00A12703" w:rsidRPr="00565976">
      <w:rPr>
        <w:sz w:val="14"/>
        <w:szCs w:val="14"/>
      </w:rPr>
      <w:t xml:space="preserve">5 </w:t>
    </w:r>
    <w:r w:rsidR="00E16964" w:rsidRPr="00565976">
      <w:rPr>
        <w:sz w:val="14"/>
        <w:szCs w:val="14"/>
      </w:rPr>
      <w:t xml:space="preserve">35 60 </w:t>
    </w:r>
    <w:proofErr w:type="gramStart"/>
    <w:r w:rsidR="00E16964" w:rsidRPr="00565976">
      <w:rPr>
        <w:sz w:val="14"/>
        <w:szCs w:val="14"/>
      </w:rPr>
      <w:t>82  14</w:t>
    </w:r>
    <w:proofErr w:type="gramEnd"/>
    <w:r w:rsidR="00E16964" w:rsidRPr="00565976">
      <w:rPr>
        <w:sz w:val="14"/>
        <w:szCs w:val="14"/>
      </w:rPr>
      <w:t xml:space="preserve"> ;   </w:t>
    </w:r>
    <w:r w:rsidRPr="00565976">
      <w:rPr>
        <w:sz w:val="14"/>
        <w:szCs w:val="14"/>
        <w:lang w:val="nl-NL"/>
      </w:rPr>
      <w:t xml:space="preserve"> Site web : www.fst-usmba.ac.ma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198E0" w14:textId="77777777" w:rsidR="00A22DAC" w:rsidRDefault="00A22DAC">
      <w:r>
        <w:separator/>
      </w:r>
    </w:p>
  </w:footnote>
  <w:footnote w:type="continuationSeparator" w:id="0">
    <w:p w14:paraId="58694BD3" w14:textId="77777777" w:rsidR="00A22DAC" w:rsidRDefault="00A2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1B64E" w14:textId="1D6324A0" w:rsidR="00D51C30" w:rsidRDefault="006A2EDF" w:rsidP="00447B99">
    <w:r>
      <w:rPr>
        <w:noProof/>
      </w:rPr>
      <w:drawing>
        <wp:inline distT="0" distB="0" distL="0" distR="0" wp14:anchorId="454F04AF" wp14:editId="660D0AC5">
          <wp:extent cx="6534150" cy="6858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B9A8B" w14:textId="77777777" w:rsidR="00CF6DB8" w:rsidRPr="00565976" w:rsidRDefault="00CF6DB8" w:rsidP="00447B99">
    <w:pPr>
      <w:rPr>
        <w:rFonts w:ascii="Arial" w:hAnsi="Arial" w:cs="Arial"/>
        <w:b/>
        <w:iCs/>
        <w:sz w:val="4"/>
        <w:szCs w:val="4"/>
      </w:rPr>
    </w:pPr>
  </w:p>
  <w:p w14:paraId="68946F8E" w14:textId="046E9431" w:rsidR="008F406E" w:rsidRPr="00D51C30" w:rsidRDefault="0046564B" w:rsidP="00206D8D">
    <w:pPr>
      <w:jc w:val="center"/>
      <w:rPr>
        <w:rFonts w:ascii="Arial" w:hAnsi="Arial" w:cs="Arial"/>
        <w:b/>
        <w:iCs/>
        <w:sz w:val="18"/>
        <w:szCs w:val="16"/>
        <w:u w:val="single"/>
      </w:rPr>
    </w:pPr>
    <w:r w:rsidRPr="00D51C30">
      <w:rPr>
        <w:rFonts w:ascii="Arial" w:hAnsi="Arial" w:cs="Arial"/>
        <w:b/>
        <w:iCs/>
        <w:sz w:val="18"/>
        <w:szCs w:val="16"/>
        <w:u w:val="single"/>
      </w:rPr>
      <w:t>Centre d’E</w:t>
    </w:r>
    <w:r w:rsidR="008F406E" w:rsidRPr="00D51C30">
      <w:rPr>
        <w:rFonts w:ascii="Arial" w:hAnsi="Arial" w:cs="Arial"/>
        <w:b/>
        <w:iCs/>
        <w:sz w:val="18"/>
        <w:szCs w:val="16"/>
        <w:u w:val="single"/>
      </w:rPr>
      <w:t xml:space="preserve">tudes Doctorales : Sciences et Techniques </w:t>
    </w:r>
    <w:r w:rsidR="008E506B">
      <w:rPr>
        <w:rFonts w:ascii="Arial" w:hAnsi="Arial" w:cs="Arial"/>
        <w:b/>
        <w:iCs/>
        <w:sz w:val="18"/>
        <w:szCs w:val="16"/>
        <w:u w:val="single"/>
      </w:rPr>
      <w:t>et Sciences Médicales</w:t>
    </w:r>
  </w:p>
  <w:p w14:paraId="2188891B" w14:textId="77777777" w:rsidR="008F406E" w:rsidRPr="00D51C30" w:rsidRDefault="008F406E">
    <w:pPr>
      <w:pStyle w:val="En-tte"/>
      <w:rPr>
        <w:rFonts w:ascii="Arial" w:hAnsi="Arial" w:cs="Arial"/>
        <w:color w:val="00008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0FE"/>
    <w:multiLevelType w:val="hybridMultilevel"/>
    <w:tmpl w:val="9B80F744"/>
    <w:lvl w:ilvl="0" w:tplc="179860F8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8F72E0C"/>
    <w:multiLevelType w:val="hybridMultilevel"/>
    <w:tmpl w:val="3A927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59F5"/>
    <w:multiLevelType w:val="hybridMultilevel"/>
    <w:tmpl w:val="B7888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30D8"/>
    <w:multiLevelType w:val="hybridMultilevel"/>
    <w:tmpl w:val="F5FA37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94F48"/>
    <w:multiLevelType w:val="hybridMultilevel"/>
    <w:tmpl w:val="A1748E84"/>
    <w:lvl w:ilvl="0" w:tplc="B4025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517BB"/>
    <w:multiLevelType w:val="hybridMultilevel"/>
    <w:tmpl w:val="4F3C45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71BB9"/>
    <w:multiLevelType w:val="hybridMultilevel"/>
    <w:tmpl w:val="4BA8D604"/>
    <w:lvl w:ilvl="0" w:tplc="E0745DE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D621F"/>
    <w:multiLevelType w:val="hybridMultilevel"/>
    <w:tmpl w:val="A60CC8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45927"/>
    <w:multiLevelType w:val="hybridMultilevel"/>
    <w:tmpl w:val="EBCEF1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1556"/>
    <w:multiLevelType w:val="hybridMultilevel"/>
    <w:tmpl w:val="0B4493C8"/>
    <w:lvl w:ilvl="0" w:tplc="E0745DE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8316AF"/>
    <w:multiLevelType w:val="hybridMultilevel"/>
    <w:tmpl w:val="CDE0AB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910BD"/>
    <w:multiLevelType w:val="hybridMultilevel"/>
    <w:tmpl w:val="C3CE48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BD5D64"/>
    <w:multiLevelType w:val="hybridMultilevel"/>
    <w:tmpl w:val="8ADEFD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1276F6"/>
    <w:multiLevelType w:val="hybridMultilevel"/>
    <w:tmpl w:val="EBCEF1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A04A1"/>
    <w:multiLevelType w:val="hybridMultilevel"/>
    <w:tmpl w:val="32DECE4E"/>
    <w:lvl w:ilvl="0" w:tplc="F1A02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5A"/>
    <w:rsid w:val="0004251F"/>
    <w:rsid w:val="00054D57"/>
    <w:rsid w:val="00070F49"/>
    <w:rsid w:val="00081D0E"/>
    <w:rsid w:val="00090035"/>
    <w:rsid w:val="000925CF"/>
    <w:rsid w:val="000A67A1"/>
    <w:rsid w:val="0010186F"/>
    <w:rsid w:val="001059DC"/>
    <w:rsid w:val="00123761"/>
    <w:rsid w:val="00141886"/>
    <w:rsid w:val="0014539F"/>
    <w:rsid w:val="0017578D"/>
    <w:rsid w:val="001835CB"/>
    <w:rsid w:val="001E75A9"/>
    <w:rsid w:val="001E77BE"/>
    <w:rsid w:val="001E7853"/>
    <w:rsid w:val="00206D8D"/>
    <w:rsid w:val="00206F5A"/>
    <w:rsid w:val="00224AB9"/>
    <w:rsid w:val="00226887"/>
    <w:rsid w:val="00244DAD"/>
    <w:rsid w:val="0026323E"/>
    <w:rsid w:val="00270694"/>
    <w:rsid w:val="00284238"/>
    <w:rsid w:val="002A303C"/>
    <w:rsid w:val="002A4F30"/>
    <w:rsid w:val="002D56ED"/>
    <w:rsid w:val="002E5BD6"/>
    <w:rsid w:val="002F747D"/>
    <w:rsid w:val="0035011C"/>
    <w:rsid w:val="00350611"/>
    <w:rsid w:val="00376FE7"/>
    <w:rsid w:val="00383D88"/>
    <w:rsid w:val="00391EC4"/>
    <w:rsid w:val="0039343A"/>
    <w:rsid w:val="003A68D1"/>
    <w:rsid w:val="003B3DBC"/>
    <w:rsid w:val="003B5E01"/>
    <w:rsid w:val="003D2745"/>
    <w:rsid w:val="003E5823"/>
    <w:rsid w:val="003F3FD9"/>
    <w:rsid w:val="00402701"/>
    <w:rsid w:val="00415419"/>
    <w:rsid w:val="00447B99"/>
    <w:rsid w:val="00451B98"/>
    <w:rsid w:val="00453555"/>
    <w:rsid w:val="0046564B"/>
    <w:rsid w:val="00490ABB"/>
    <w:rsid w:val="00492577"/>
    <w:rsid w:val="004B3A8E"/>
    <w:rsid w:val="004C132C"/>
    <w:rsid w:val="004C16AE"/>
    <w:rsid w:val="004C712E"/>
    <w:rsid w:val="004E7BD4"/>
    <w:rsid w:val="004F666F"/>
    <w:rsid w:val="005122E4"/>
    <w:rsid w:val="00534BC5"/>
    <w:rsid w:val="00565976"/>
    <w:rsid w:val="00565D80"/>
    <w:rsid w:val="00573556"/>
    <w:rsid w:val="005B6DF5"/>
    <w:rsid w:val="005C3667"/>
    <w:rsid w:val="005E2755"/>
    <w:rsid w:val="00622375"/>
    <w:rsid w:val="00626D85"/>
    <w:rsid w:val="0063596E"/>
    <w:rsid w:val="006707FF"/>
    <w:rsid w:val="0067761A"/>
    <w:rsid w:val="006A2EDF"/>
    <w:rsid w:val="006A5433"/>
    <w:rsid w:val="006D2782"/>
    <w:rsid w:val="006F589D"/>
    <w:rsid w:val="007033FE"/>
    <w:rsid w:val="007238C0"/>
    <w:rsid w:val="0076535F"/>
    <w:rsid w:val="00796C18"/>
    <w:rsid w:val="007D7DA7"/>
    <w:rsid w:val="007E3A0D"/>
    <w:rsid w:val="007F2A4E"/>
    <w:rsid w:val="008101A0"/>
    <w:rsid w:val="00827F76"/>
    <w:rsid w:val="0084386D"/>
    <w:rsid w:val="00852B6D"/>
    <w:rsid w:val="0089467E"/>
    <w:rsid w:val="008C261E"/>
    <w:rsid w:val="008E0E1F"/>
    <w:rsid w:val="008E506B"/>
    <w:rsid w:val="008F225A"/>
    <w:rsid w:val="008F406E"/>
    <w:rsid w:val="009106C3"/>
    <w:rsid w:val="0092315E"/>
    <w:rsid w:val="00940618"/>
    <w:rsid w:val="00965FA6"/>
    <w:rsid w:val="009C1887"/>
    <w:rsid w:val="009D14D4"/>
    <w:rsid w:val="009D1CD5"/>
    <w:rsid w:val="009F4A0F"/>
    <w:rsid w:val="00A12703"/>
    <w:rsid w:val="00A22DAC"/>
    <w:rsid w:val="00A260FF"/>
    <w:rsid w:val="00A30B44"/>
    <w:rsid w:val="00A4677D"/>
    <w:rsid w:val="00A5178A"/>
    <w:rsid w:val="00A61737"/>
    <w:rsid w:val="00A9358D"/>
    <w:rsid w:val="00AE29AA"/>
    <w:rsid w:val="00B6339F"/>
    <w:rsid w:val="00B63BF3"/>
    <w:rsid w:val="00B73E01"/>
    <w:rsid w:val="00B7734A"/>
    <w:rsid w:val="00B87234"/>
    <w:rsid w:val="00BA76A3"/>
    <w:rsid w:val="00BC46B5"/>
    <w:rsid w:val="00C14CA2"/>
    <w:rsid w:val="00C219EE"/>
    <w:rsid w:val="00C3062C"/>
    <w:rsid w:val="00C62675"/>
    <w:rsid w:val="00C865FC"/>
    <w:rsid w:val="00CA4EFB"/>
    <w:rsid w:val="00CB70B7"/>
    <w:rsid w:val="00CF6DB8"/>
    <w:rsid w:val="00D12949"/>
    <w:rsid w:val="00D24E41"/>
    <w:rsid w:val="00D4399A"/>
    <w:rsid w:val="00D51C30"/>
    <w:rsid w:val="00D60362"/>
    <w:rsid w:val="00D63F91"/>
    <w:rsid w:val="00D812F9"/>
    <w:rsid w:val="00D954BE"/>
    <w:rsid w:val="00DA696B"/>
    <w:rsid w:val="00DB73BB"/>
    <w:rsid w:val="00DB7487"/>
    <w:rsid w:val="00DF361D"/>
    <w:rsid w:val="00E16964"/>
    <w:rsid w:val="00E46AF6"/>
    <w:rsid w:val="00E46DBE"/>
    <w:rsid w:val="00E82A8F"/>
    <w:rsid w:val="00EA0239"/>
    <w:rsid w:val="00EB2A89"/>
    <w:rsid w:val="00EB78F8"/>
    <w:rsid w:val="00ED3F3E"/>
    <w:rsid w:val="00F322B3"/>
    <w:rsid w:val="00F93990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C9DAB"/>
  <w15:chartTrackingRefBased/>
  <w15:docId w15:val="{FE0FA2D6-6988-4A34-BD98-D5370E1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5A"/>
  </w:style>
  <w:style w:type="paragraph" w:styleId="Titre1">
    <w:name w:val="heading 1"/>
    <w:basedOn w:val="Normal"/>
    <w:next w:val="Normal"/>
    <w:qFormat/>
    <w:rsid w:val="00206F5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06F5A"/>
    <w:pPr>
      <w:keepNext/>
      <w:tabs>
        <w:tab w:val="left" w:pos="284"/>
        <w:tab w:val="left" w:pos="9356"/>
      </w:tabs>
      <w:spacing w:before="120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8">
    <w:name w:val="heading 8"/>
    <w:basedOn w:val="Normal"/>
    <w:next w:val="Normal"/>
    <w:qFormat/>
    <w:rsid w:val="00206F5A"/>
    <w:pPr>
      <w:keepNext/>
      <w:jc w:val="center"/>
      <w:outlineLvl w:val="7"/>
    </w:pPr>
    <w:rPr>
      <w:rFonts w:ascii="Arial Black" w:hAnsi="Arial Black" w:cs="Arial Black"/>
      <w:sz w:val="24"/>
      <w:szCs w:val="24"/>
    </w:rPr>
  </w:style>
  <w:style w:type="paragraph" w:styleId="Titre9">
    <w:name w:val="heading 9"/>
    <w:basedOn w:val="Normal"/>
    <w:next w:val="Normal"/>
    <w:qFormat/>
    <w:rsid w:val="00206F5A"/>
    <w:pPr>
      <w:keepNext/>
      <w:tabs>
        <w:tab w:val="left" w:pos="284"/>
        <w:tab w:val="left" w:pos="4111"/>
        <w:tab w:val="left" w:pos="5954"/>
        <w:tab w:val="left" w:pos="6521"/>
      </w:tabs>
      <w:ind w:right="-2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6F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6F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B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F2A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F2A4E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semiHidden/>
    <w:rsid w:val="0046564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46564B"/>
    <w:pPr>
      <w:autoSpaceDE w:val="0"/>
      <w:autoSpaceDN w:val="0"/>
      <w:ind w:right="6083"/>
    </w:pPr>
    <w:rPr>
      <w:noProof/>
      <w:lang w:val="en-US"/>
    </w:rPr>
  </w:style>
  <w:style w:type="character" w:customStyle="1" w:styleId="CorpsdetexteCar">
    <w:name w:val="Corps de texte Car"/>
    <w:link w:val="Corpsdetexte"/>
    <w:rsid w:val="0046564B"/>
    <w:rPr>
      <w:noProof/>
      <w:lang w:val="en-US"/>
    </w:rPr>
  </w:style>
  <w:style w:type="paragraph" w:customStyle="1" w:styleId="Rfrences">
    <w:name w:val="Références"/>
    <w:basedOn w:val="Normal"/>
    <w:rsid w:val="00E46DBE"/>
    <w:pPr>
      <w:spacing w:line="150" w:lineRule="atLeast"/>
      <w:ind w:left="1418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soutenance de thèse</vt:lpstr>
    </vt:vector>
  </TitlesOfParts>
  <Manager>Ijjaali</Manager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soutenance de thèse</dc:title>
  <dc:subject/>
  <dc:creator>IJJALI</dc:creator>
  <cp:keywords/>
  <cp:lastModifiedBy>Compte Microsoft</cp:lastModifiedBy>
  <cp:revision>2</cp:revision>
  <cp:lastPrinted>2012-05-21T08:10:00Z</cp:lastPrinted>
  <dcterms:created xsi:type="dcterms:W3CDTF">2021-11-10T09:42:00Z</dcterms:created>
  <dcterms:modified xsi:type="dcterms:W3CDTF">2021-11-10T09:42:00Z</dcterms:modified>
</cp:coreProperties>
</file>