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7182A9" w14:textId="77777777" w:rsidR="00811018" w:rsidRDefault="00811018" w:rsidP="001E4CEF">
      <w:pPr>
        <w:spacing w:line="360" w:lineRule="auto"/>
        <w:rPr>
          <w:i/>
          <w:sz w:val="22"/>
        </w:rPr>
      </w:pPr>
      <w:r w:rsidRPr="001E4CEF">
        <w:rPr>
          <w:i/>
          <w:sz w:val="22"/>
        </w:rPr>
        <w:t>N° d'ordre           /20</w:t>
      </w:r>
      <w:r w:rsidR="00613E01">
        <w:rPr>
          <w:i/>
          <w:sz w:val="22"/>
        </w:rPr>
        <w:t>--</w:t>
      </w:r>
      <w:r w:rsidRPr="001E4CEF">
        <w:rPr>
          <w:i/>
          <w:sz w:val="22"/>
        </w:rPr>
        <w:t xml:space="preserve">  </w:t>
      </w:r>
    </w:p>
    <w:p w14:paraId="52AE723F" w14:textId="77777777" w:rsidR="001E4CEF" w:rsidRPr="001E4CEF" w:rsidRDefault="001E4CEF" w:rsidP="001E4CEF">
      <w:pPr>
        <w:spacing w:line="360" w:lineRule="auto"/>
        <w:rPr>
          <w:i/>
          <w:sz w:val="22"/>
        </w:rPr>
      </w:pPr>
    </w:p>
    <w:p w14:paraId="0961C776" w14:textId="77777777" w:rsidR="003E0891" w:rsidRPr="00D25B69" w:rsidRDefault="003E0891" w:rsidP="003E0891">
      <w:pPr>
        <w:pStyle w:val="Titre3"/>
        <w:spacing w:after="120"/>
        <w:jc w:val="center"/>
        <w:rPr>
          <w:bCs w:val="0"/>
          <w:sz w:val="32"/>
          <w:szCs w:val="32"/>
        </w:rPr>
      </w:pPr>
      <w:r>
        <w:rPr>
          <w:bCs w:val="0"/>
          <w:sz w:val="32"/>
          <w:szCs w:val="32"/>
        </w:rPr>
        <w:t xml:space="preserve">THESE DE </w:t>
      </w:r>
      <w:r w:rsidRPr="00D25B69">
        <w:rPr>
          <w:bCs w:val="0"/>
          <w:sz w:val="32"/>
          <w:szCs w:val="32"/>
        </w:rPr>
        <w:t>DOCTOR</w:t>
      </w:r>
      <w:r>
        <w:rPr>
          <w:bCs w:val="0"/>
          <w:sz w:val="32"/>
          <w:szCs w:val="32"/>
        </w:rPr>
        <w:t>AT</w:t>
      </w:r>
    </w:p>
    <w:p w14:paraId="072DB4EA" w14:textId="77777777" w:rsidR="003E0891" w:rsidRPr="003410C7" w:rsidRDefault="003E0891" w:rsidP="003E0891">
      <w:pPr>
        <w:pStyle w:val="Titre3"/>
        <w:spacing w:after="120" w:line="360" w:lineRule="auto"/>
        <w:jc w:val="center"/>
        <w:rPr>
          <w:rFonts w:ascii="Times New Roman" w:hAnsi="Times New Roman"/>
          <w:b w:val="0"/>
          <w:sz w:val="24"/>
          <w:szCs w:val="24"/>
        </w:rPr>
      </w:pPr>
      <w:r w:rsidRPr="003410C7">
        <w:rPr>
          <w:rFonts w:ascii="Times New Roman" w:hAnsi="Times New Roman"/>
          <w:b w:val="0"/>
          <w:sz w:val="24"/>
          <w:szCs w:val="24"/>
        </w:rPr>
        <w:t>Présentée par</w:t>
      </w:r>
    </w:p>
    <w:p w14:paraId="7F822D93" w14:textId="77777777" w:rsidR="003E0891" w:rsidRPr="008B32CD" w:rsidRDefault="001E4CEF" w:rsidP="003E0891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Melle/</w:t>
      </w:r>
      <w:r w:rsidR="003E0891" w:rsidRPr="008B32CD">
        <w:rPr>
          <w:b/>
          <w:sz w:val="24"/>
        </w:rPr>
        <w:t>M</w:t>
      </w:r>
      <w:r w:rsidR="003E0891">
        <w:rPr>
          <w:b/>
          <w:sz w:val="24"/>
        </w:rPr>
        <w:t>me</w:t>
      </w:r>
      <w:r>
        <w:rPr>
          <w:b/>
          <w:sz w:val="24"/>
        </w:rPr>
        <w:t>/Mr</w:t>
      </w:r>
      <w:r w:rsidR="003E0891" w:rsidRPr="008B32CD">
        <w:rPr>
          <w:b/>
          <w:sz w:val="24"/>
        </w:rPr>
        <w:t xml:space="preserve"> : </w:t>
      </w:r>
      <w:r>
        <w:rPr>
          <w:b/>
          <w:sz w:val="24"/>
        </w:rPr>
        <w:t>--------------------------------</w:t>
      </w:r>
    </w:p>
    <w:p w14:paraId="401B65ED" w14:textId="77777777" w:rsidR="003E0891" w:rsidRDefault="003E0891" w:rsidP="003E0891">
      <w:pPr>
        <w:spacing w:line="360" w:lineRule="auto"/>
        <w:jc w:val="center"/>
        <w:rPr>
          <w:sz w:val="24"/>
        </w:rPr>
      </w:pPr>
      <w:r w:rsidRPr="00123761">
        <w:rPr>
          <w:sz w:val="24"/>
        </w:rPr>
        <w:t xml:space="preserve">Spécialité : </w:t>
      </w:r>
      <w:r w:rsidR="001E4CEF">
        <w:rPr>
          <w:sz w:val="24"/>
        </w:rPr>
        <w:t>--------------------------(* voir liste des spécialités)</w:t>
      </w:r>
    </w:p>
    <w:p w14:paraId="762202F2" w14:textId="77777777" w:rsidR="003E0891" w:rsidRPr="003E0891" w:rsidRDefault="003E0891" w:rsidP="003E0891">
      <w:pPr>
        <w:rPr>
          <w:sz w:val="8"/>
        </w:rPr>
      </w:pPr>
    </w:p>
    <w:p w14:paraId="11D7F38E" w14:textId="77777777" w:rsidR="003E0891" w:rsidRDefault="003E0891" w:rsidP="003E0891">
      <w:pPr>
        <w:spacing w:after="120"/>
        <w:jc w:val="both"/>
        <w:rPr>
          <w:sz w:val="24"/>
          <w:szCs w:val="24"/>
        </w:rPr>
      </w:pPr>
      <w:r w:rsidRPr="008B32CD">
        <w:rPr>
          <w:b/>
          <w:bCs/>
          <w:sz w:val="24"/>
          <w:szCs w:val="24"/>
        </w:rPr>
        <w:t>Sujet de la thèse</w:t>
      </w:r>
      <w:r>
        <w:rPr>
          <w:sz w:val="24"/>
          <w:szCs w:val="24"/>
        </w:rPr>
        <w:t xml:space="preserve"> : </w:t>
      </w:r>
      <w:r w:rsidR="001E4CEF">
        <w:rPr>
          <w:sz w:val="24"/>
          <w:szCs w:val="24"/>
        </w:rPr>
        <w:t>---------------------------------------------------------------------------------------------</w:t>
      </w:r>
    </w:p>
    <w:p w14:paraId="24A748F5" w14:textId="77777777" w:rsidR="003E0891" w:rsidRPr="003E0891" w:rsidRDefault="003E0891" w:rsidP="003E0891">
      <w:pPr>
        <w:spacing w:after="120"/>
        <w:jc w:val="both"/>
        <w:rPr>
          <w:sz w:val="10"/>
          <w:szCs w:val="24"/>
        </w:rPr>
      </w:pPr>
    </w:p>
    <w:p w14:paraId="40A6A596" w14:textId="77777777" w:rsidR="001E4CEF" w:rsidRDefault="001E4CEF" w:rsidP="003E0891">
      <w:pPr>
        <w:spacing w:line="360" w:lineRule="auto"/>
        <w:rPr>
          <w:b/>
          <w:bCs/>
          <w:sz w:val="24"/>
        </w:rPr>
      </w:pPr>
    </w:p>
    <w:p w14:paraId="542B4960" w14:textId="77777777" w:rsidR="003E0891" w:rsidRDefault="003E0891" w:rsidP="003E0891">
      <w:pPr>
        <w:spacing w:line="360" w:lineRule="auto"/>
        <w:rPr>
          <w:b/>
          <w:bCs/>
          <w:sz w:val="23"/>
        </w:rPr>
      </w:pPr>
      <w:r>
        <w:rPr>
          <w:b/>
          <w:bCs/>
          <w:sz w:val="23"/>
        </w:rPr>
        <w:t xml:space="preserve">Thèse présentée et soutenue </w:t>
      </w:r>
      <w:r w:rsidRPr="00123761">
        <w:rPr>
          <w:b/>
          <w:bCs/>
          <w:sz w:val="23"/>
        </w:rPr>
        <w:t>le</w:t>
      </w:r>
      <w:r w:rsidR="00811018">
        <w:rPr>
          <w:b/>
          <w:bCs/>
          <w:sz w:val="23"/>
        </w:rPr>
        <w:t xml:space="preserve"> </w:t>
      </w:r>
      <w:r w:rsidR="001E4CEF">
        <w:rPr>
          <w:b/>
          <w:bCs/>
          <w:sz w:val="23"/>
        </w:rPr>
        <w:t>---------------------------------</w:t>
      </w:r>
      <w:r w:rsidR="00811018">
        <w:rPr>
          <w:b/>
          <w:bCs/>
          <w:sz w:val="23"/>
        </w:rPr>
        <w:t xml:space="preserve"> </w:t>
      </w:r>
      <w:r w:rsidRPr="00123761">
        <w:rPr>
          <w:b/>
          <w:bCs/>
          <w:sz w:val="23"/>
        </w:rPr>
        <w:t>devant le jury composé de</w:t>
      </w:r>
      <w:r>
        <w:rPr>
          <w:b/>
          <w:bCs/>
          <w:sz w:val="23"/>
        </w:rPr>
        <w:t> :</w:t>
      </w:r>
    </w:p>
    <w:p w14:paraId="1BAAD892" w14:textId="77777777" w:rsidR="001E4CEF" w:rsidRDefault="001E4CEF" w:rsidP="003E0891">
      <w:pPr>
        <w:spacing w:line="360" w:lineRule="auto"/>
        <w:rPr>
          <w:b/>
          <w:bCs/>
          <w:sz w:val="23"/>
        </w:rPr>
      </w:pPr>
    </w:p>
    <w:p w14:paraId="044313B6" w14:textId="77777777" w:rsidR="003E0891" w:rsidRPr="003E0891" w:rsidRDefault="003E0891" w:rsidP="003E0891">
      <w:pPr>
        <w:spacing w:line="360" w:lineRule="auto"/>
        <w:rPr>
          <w:b/>
          <w:bCs/>
          <w:sz w:val="6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850"/>
        <w:gridCol w:w="4961"/>
        <w:gridCol w:w="2127"/>
      </w:tblGrid>
      <w:tr w:rsidR="003E0891" w:rsidRPr="006F589D" w14:paraId="38B0923A" w14:textId="77777777" w:rsidTr="00922B26">
        <w:trPr>
          <w:trHeight w:val="567"/>
        </w:trPr>
        <w:tc>
          <w:tcPr>
            <w:tcW w:w="297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57E936" w14:textId="77777777" w:rsidR="003E0891" w:rsidRPr="00C478CF" w:rsidRDefault="003E0891" w:rsidP="00922B26">
            <w:pPr>
              <w:spacing w:line="360" w:lineRule="auto"/>
              <w:jc w:val="center"/>
              <w:rPr>
                <w:b/>
                <w:bCs/>
                <w:sz w:val="23"/>
              </w:rPr>
            </w:pPr>
            <w:r w:rsidRPr="00C478CF">
              <w:rPr>
                <w:b/>
                <w:bCs/>
                <w:sz w:val="23"/>
              </w:rPr>
              <w:t>Nom Prénom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39A8A04" w14:textId="77777777" w:rsidR="003E0891" w:rsidRPr="00C478CF" w:rsidRDefault="003E0891" w:rsidP="00922B26">
            <w:pPr>
              <w:spacing w:line="360" w:lineRule="auto"/>
              <w:jc w:val="center"/>
              <w:rPr>
                <w:b/>
                <w:bCs/>
                <w:sz w:val="23"/>
              </w:rPr>
            </w:pPr>
            <w:r w:rsidRPr="00C478CF">
              <w:rPr>
                <w:b/>
                <w:bCs/>
                <w:sz w:val="23"/>
              </w:rPr>
              <w:t>Titre</w:t>
            </w:r>
          </w:p>
        </w:tc>
        <w:tc>
          <w:tcPr>
            <w:tcW w:w="496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AADADA6" w14:textId="77777777" w:rsidR="003E0891" w:rsidRPr="00C478CF" w:rsidRDefault="003E0891" w:rsidP="00922B26">
            <w:pPr>
              <w:spacing w:line="360" w:lineRule="auto"/>
              <w:jc w:val="center"/>
              <w:rPr>
                <w:b/>
                <w:bCs/>
                <w:sz w:val="23"/>
              </w:rPr>
            </w:pPr>
            <w:r w:rsidRPr="00C478CF">
              <w:rPr>
                <w:b/>
                <w:bCs/>
                <w:sz w:val="23"/>
              </w:rPr>
              <w:t>Etablissement</w:t>
            </w:r>
          </w:p>
        </w:tc>
        <w:tc>
          <w:tcPr>
            <w:tcW w:w="212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3EB65E3" w14:textId="77777777" w:rsidR="003E0891" w:rsidRPr="006F589D" w:rsidRDefault="003E0891" w:rsidP="00922B26">
            <w:pPr>
              <w:spacing w:line="360" w:lineRule="auto"/>
              <w:rPr>
                <w:sz w:val="23"/>
              </w:rPr>
            </w:pPr>
          </w:p>
        </w:tc>
      </w:tr>
      <w:tr w:rsidR="003E0891" w:rsidRPr="006F589D" w14:paraId="3EA8F970" w14:textId="77777777" w:rsidTr="00922B26">
        <w:trPr>
          <w:trHeight w:val="567"/>
        </w:trPr>
        <w:tc>
          <w:tcPr>
            <w:tcW w:w="2978" w:type="dxa"/>
            <w:tcBorders>
              <w:top w:val="dashSmallGap" w:sz="4" w:space="0" w:color="auto"/>
            </w:tcBorders>
            <w:vAlign w:val="center"/>
          </w:tcPr>
          <w:p w14:paraId="68E68FF6" w14:textId="77777777" w:rsidR="003E0891" w:rsidRPr="0005707C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dashSmallGap" w:sz="4" w:space="0" w:color="auto"/>
            </w:tcBorders>
            <w:vAlign w:val="center"/>
          </w:tcPr>
          <w:p w14:paraId="702DC8D9" w14:textId="77777777" w:rsidR="003E0891" w:rsidRPr="006F589D" w:rsidRDefault="003E0891" w:rsidP="00922B26">
            <w:pPr>
              <w:spacing w:line="360" w:lineRule="auto"/>
              <w:jc w:val="center"/>
              <w:rPr>
                <w:sz w:val="23"/>
              </w:rPr>
            </w:pPr>
          </w:p>
        </w:tc>
        <w:tc>
          <w:tcPr>
            <w:tcW w:w="4961" w:type="dxa"/>
            <w:tcBorders>
              <w:top w:val="dashSmallGap" w:sz="4" w:space="0" w:color="auto"/>
            </w:tcBorders>
            <w:vAlign w:val="center"/>
          </w:tcPr>
          <w:p w14:paraId="277F3009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dashSmallGap" w:sz="4" w:space="0" w:color="auto"/>
            </w:tcBorders>
            <w:vAlign w:val="center"/>
          </w:tcPr>
          <w:p w14:paraId="55627ED8" w14:textId="77777777" w:rsidR="003E0891" w:rsidRPr="006F589D" w:rsidRDefault="003E0891" w:rsidP="00922B26">
            <w:pPr>
              <w:spacing w:line="360" w:lineRule="auto"/>
              <w:rPr>
                <w:sz w:val="23"/>
              </w:rPr>
            </w:pPr>
            <w:r w:rsidRPr="006F589D">
              <w:rPr>
                <w:sz w:val="23"/>
              </w:rPr>
              <w:t>Président</w:t>
            </w:r>
          </w:p>
        </w:tc>
      </w:tr>
      <w:tr w:rsidR="003E0891" w:rsidRPr="00541078" w14:paraId="014C6B3A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737616C6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454A903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0EE48DF7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71270735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 w:rsidRPr="00541078">
              <w:rPr>
                <w:sz w:val="22"/>
                <w:szCs w:val="22"/>
              </w:rPr>
              <w:t>Rapporteur</w:t>
            </w:r>
          </w:p>
        </w:tc>
      </w:tr>
      <w:tr w:rsidR="003E0891" w:rsidRPr="00541078" w14:paraId="5A33875F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6BBA43FE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63CF62C1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60C78AE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77E7AA3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 w:rsidRPr="00541078">
              <w:rPr>
                <w:sz w:val="22"/>
                <w:szCs w:val="22"/>
              </w:rPr>
              <w:t>Rapporteur</w:t>
            </w:r>
          </w:p>
        </w:tc>
      </w:tr>
      <w:tr w:rsidR="003E0891" w:rsidRPr="00541078" w14:paraId="1AC5410C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05DD1E48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0EDF70AC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CF23906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3825A0B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 w:rsidRPr="00541078">
              <w:rPr>
                <w:sz w:val="22"/>
                <w:szCs w:val="22"/>
              </w:rPr>
              <w:t>Rapporteur</w:t>
            </w:r>
          </w:p>
        </w:tc>
      </w:tr>
      <w:tr w:rsidR="003E0891" w:rsidRPr="00541078" w14:paraId="150F4E22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1C5D362A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3EF3A3B4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23DBFDF2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49A9E051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E0891" w:rsidRPr="00541078" w14:paraId="2C9A71DC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07352581" w14:textId="77777777" w:rsidR="003E0891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CEC6D5A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352BE4F8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FFBDEAC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3E0891" w:rsidRPr="00541078" w14:paraId="2353DC7D" w14:textId="77777777" w:rsidTr="00922B26">
        <w:trPr>
          <w:trHeight w:val="567"/>
        </w:trPr>
        <w:tc>
          <w:tcPr>
            <w:tcW w:w="2978" w:type="dxa"/>
            <w:vAlign w:val="center"/>
          </w:tcPr>
          <w:p w14:paraId="3C0EC4B0" w14:textId="77777777" w:rsidR="003E0891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1D9C5D85" w14:textId="77777777" w:rsidR="003E0891" w:rsidRPr="008B32CD" w:rsidRDefault="003E0891" w:rsidP="00922B26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center"/>
          </w:tcPr>
          <w:p w14:paraId="12BC7908" w14:textId="77777777" w:rsidR="003E0891" w:rsidRPr="008B32CD" w:rsidRDefault="003E0891" w:rsidP="00922B26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637BE6D8" w14:textId="77777777" w:rsidR="003E0891" w:rsidRPr="00541078" w:rsidRDefault="003E0891" w:rsidP="00922B26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541078">
              <w:rPr>
                <w:sz w:val="22"/>
                <w:szCs w:val="22"/>
              </w:rPr>
              <w:t>irecteur de thèse</w:t>
            </w:r>
          </w:p>
        </w:tc>
      </w:tr>
    </w:tbl>
    <w:p w14:paraId="633E7017" w14:textId="77777777" w:rsidR="003E0891" w:rsidRDefault="003E0891" w:rsidP="003E0891">
      <w:pPr>
        <w:spacing w:before="120" w:after="120"/>
        <w:rPr>
          <w:sz w:val="24"/>
          <w:szCs w:val="24"/>
        </w:rPr>
      </w:pPr>
    </w:p>
    <w:p w14:paraId="6D5F0389" w14:textId="77777777" w:rsidR="003E0891" w:rsidRDefault="003E0891" w:rsidP="003E0891">
      <w:pPr>
        <w:spacing w:before="120" w:after="120"/>
        <w:rPr>
          <w:sz w:val="12"/>
          <w:szCs w:val="24"/>
        </w:rPr>
      </w:pPr>
    </w:p>
    <w:p w14:paraId="71178F29" w14:textId="77777777" w:rsidR="001E4CEF" w:rsidRDefault="001E4CEF" w:rsidP="003E0891">
      <w:pPr>
        <w:spacing w:before="120" w:after="120"/>
        <w:rPr>
          <w:sz w:val="12"/>
          <w:szCs w:val="24"/>
        </w:rPr>
      </w:pPr>
    </w:p>
    <w:p w14:paraId="2FDC036B" w14:textId="77777777" w:rsidR="001E4CEF" w:rsidRDefault="001E4CEF" w:rsidP="003E0891">
      <w:pPr>
        <w:spacing w:before="120" w:after="120"/>
        <w:rPr>
          <w:sz w:val="12"/>
          <w:szCs w:val="24"/>
        </w:rPr>
      </w:pPr>
    </w:p>
    <w:p w14:paraId="267BEC86" w14:textId="77777777" w:rsidR="001E4CEF" w:rsidRDefault="001E4CEF" w:rsidP="003E0891">
      <w:pPr>
        <w:spacing w:before="120" w:after="120"/>
        <w:rPr>
          <w:sz w:val="12"/>
          <w:szCs w:val="24"/>
        </w:rPr>
      </w:pPr>
    </w:p>
    <w:p w14:paraId="7B2DA38C" w14:textId="77777777" w:rsidR="001E4CEF" w:rsidRPr="003E0891" w:rsidRDefault="001E4CEF" w:rsidP="003E0891">
      <w:pPr>
        <w:spacing w:before="120" w:after="120"/>
        <w:rPr>
          <w:sz w:val="12"/>
          <w:szCs w:val="24"/>
        </w:rPr>
      </w:pPr>
    </w:p>
    <w:p w14:paraId="20E82E05" w14:textId="77777777" w:rsidR="003E0891" w:rsidRDefault="003E0891" w:rsidP="003E0891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Laboratoire d’accueil : </w:t>
      </w:r>
      <w:r w:rsidR="001E4CEF">
        <w:rPr>
          <w:sz w:val="24"/>
          <w:szCs w:val="24"/>
        </w:rPr>
        <w:t>-------------------------------------------------------------</w:t>
      </w:r>
    </w:p>
    <w:p w14:paraId="063A288C" w14:textId="77777777" w:rsidR="0046564B" w:rsidRDefault="003E0891" w:rsidP="0059384D">
      <w:pPr>
        <w:spacing w:before="120" w:after="120"/>
        <w:rPr>
          <w:sz w:val="24"/>
          <w:szCs w:val="24"/>
        </w:rPr>
      </w:pPr>
      <w:r>
        <w:rPr>
          <w:sz w:val="24"/>
          <w:szCs w:val="24"/>
        </w:rPr>
        <w:t xml:space="preserve">Etablissement : </w:t>
      </w:r>
      <w:r w:rsidR="00613E01">
        <w:rPr>
          <w:sz w:val="24"/>
          <w:szCs w:val="24"/>
        </w:rPr>
        <w:t>----</w:t>
      </w:r>
    </w:p>
    <w:p w14:paraId="00323537" w14:textId="77777777" w:rsidR="00613E01" w:rsidRDefault="00613E01" w:rsidP="00613E01">
      <w:pPr>
        <w:spacing w:after="120"/>
        <w:jc w:val="both"/>
        <w:rPr>
          <w:sz w:val="24"/>
          <w:szCs w:val="24"/>
        </w:rPr>
      </w:pPr>
      <w:r w:rsidRPr="00A12B80">
        <w:rPr>
          <w:b/>
          <w:sz w:val="24"/>
          <w:szCs w:val="24"/>
          <w:u w:val="single"/>
        </w:rPr>
        <w:t xml:space="preserve">Titre de </w:t>
      </w:r>
      <w:r>
        <w:rPr>
          <w:b/>
          <w:sz w:val="24"/>
          <w:szCs w:val="24"/>
          <w:u w:val="single"/>
        </w:rPr>
        <w:t xml:space="preserve">la </w:t>
      </w:r>
      <w:r w:rsidRPr="00A12B80">
        <w:rPr>
          <w:b/>
          <w:sz w:val="24"/>
          <w:szCs w:val="24"/>
          <w:u w:val="single"/>
        </w:rPr>
        <w:t>thèse :</w:t>
      </w:r>
      <w:r w:rsidRPr="001D05A1">
        <w:rPr>
          <w:sz w:val="24"/>
          <w:szCs w:val="24"/>
        </w:rPr>
        <w:t xml:space="preserve"> </w:t>
      </w:r>
      <w:r>
        <w:rPr>
          <w:sz w:val="24"/>
          <w:szCs w:val="24"/>
        </w:rPr>
        <w:t>---------------------------------------------------------</w:t>
      </w:r>
    </w:p>
    <w:p w14:paraId="213034DB" w14:textId="77777777" w:rsidR="00613E01" w:rsidRPr="00A12B80" w:rsidRDefault="00613E01" w:rsidP="00613E01">
      <w:pPr>
        <w:jc w:val="both"/>
        <w:rPr>
          <w:b/>
          <w:sz w:val="24"/>
          <w:szCs w:val="24"/>
          <w:u w:val="single"/>
        </w:rPr>
      </w:pPr>
      <w:r w:rsidRPr="00A12B80">
        <w:rPr>
          <w:b/>
          <w:sz w:val="24"/>
          <w:szCs w:val="24"/>
          <w:u w:val="single"/>
        </w:rPr>
        <w:lastRenderedPageBreak/>
        <w:t>Nom</w:t>
      </w:r>
      <w:r>
        <w:rPr>
          <w:b/>
          <w:sz w:val="24"/>
          <w:szCs w:val="24"/>
          <w:u w:val="single"/>
        </w:rPr>
        <w:t xml:space="preserve"> et prénom</w:t>
      </w:r>
      <w:r w:rsidRPr="00A12B80">
        <w:rPr>
          <w:b/>
          <w:sz w:val="24"/>
          <w:szCs w:val="24"/>
          <w:u w:val="single"/>
        </w:rPr>
        <w:t xml:space="preserve"> du candidat </w:t>
      </w:r>
      <w:r w:rsidRPr="00A12B80">
        <w:rPr>
          <w:b/>
          <w:sz w:val="24"/>
          <w:szCs w:val="24"/>
        </w:rPr>
        <w:t xml:space="preserve">: </w:t>
      </w:r>
      <w:r>
        <w:rPr>
          <w:b/>
          <w:sz w:val="24"/>
          <w:szCs w:val="24"/>
        </w:rPr>
        <w:t>---------------------------</w:t>
      </w:r>
    </w:p>
    <w:p w14:paraId="5168800A" w14:textId="77777777" w:rsidR="00613E01" w:rsidRPr="0013308B" w:rsidRDefault="00613E01" w:rsidP="00613E01">
      <w:pPr>
        <w:rPr>
          <w:sz w:val="24"/>
        </w:rPr>
      </w:pPr>
      <w:r w:rsidRPr="00A12B80">
        <w:rPr>
          <w:b/>
          <w:sz w:val="24"/>
          <w:szCs w:val="24"/>
          <w:u w:val="single"/>
        </w:rPr>
        <w:t>Spécialité :</w:t>
      </w:r>
      <w:r w:rsidRPr="00125D7B">
        <w:rPr>
          <w:b/>
          <w:sz w:val="24"/>
          <w:szCs w:val="24"/>
        </w:rPr>
        <w:t> </w:t>
      </w:r>
      <w:r>
        <w:rPr>
          <w:bCs/>
          <w:sz w:val="24"/>
          <w:szCs w:val="24"/>
        </w:rPr>
        <w:t>----------------------------</w:t>
      </w:r>
    </w:p>
    <w:p w14:paraId="3104D6A0" w14:textId="77777777" w:rsidR="00613E01" w:rsidRDefault="00613E01" w:rsidP="00613E01">
      <w:pPr>
        <w:spacing w:line="360" w:lineRule="auto"/>
        <w:rPr>
          <w:sz w:val="22"/>
          <w:szCs w:val="22"/>
        </w:rPr>
      </w:pPr>
    </w:p>
    <w:p w14:paraId="21AA8D8C" w14:textId="77777777" w:rsidR="00613E01" w:rsidRDefault="00613E01" w:rsidP="00613E01">
      <w:pPr>
        <w:jc w:val="center"/>
        <w:rPr>
          <w:b/>
          <w:bCs/>
          <w:color w:val="000000"/>
          <w:sz w:val="24"/>
          <w:szCs w:val="24"/>
        </w:rPr>
      </w:pPr>
      <w:r w:rsidRPr="00BE2CCC">
        <w:rPr>
          <w:b/>
          <w:bCs/>
          <w:color w:val="000000"/>
          <w:sz w:val="24"/>
          <w:szCs w:val="24"/>
        </w:rPr>
        <w:t>Résumé de la thèse</w:t>
      </w:r>
    </w:p>
    <w:p w14:paraId="2704EA09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2931B4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0899176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89E3796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8C7263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5B11288D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C4D81A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47330F2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5229688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99B571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7767C2BF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2A7139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EA791F3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D96E80D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1510D3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7D74F6A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B2778A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44C6E9F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33C75F9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41868B6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619DCB6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7D90091F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9BAF601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347C5510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20D81258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1C44710B" w14:textId="77777777" w:rsidR="001E4CEF" w:rsidRDefault="001E4CEF" w:rsidP="001E4CEF">
      <w:pPr>
        <w:spacing w:before="120" w:after="120"/>
        <w:rPr>
          <w:sz w:val="24"/>
          <w:szCs w:val="24"/>
        </w:rPr>
      </w:pPr>
    </w:p>
    <w:p w14:paraId="08B179E2" w14:textId="77777777" w:rsidR="001E4CEF" w:rsidRPr="0059384D" w:rsidRDefault="001E4CEF" w:rsidP="0059384D">
      <w:pPr>
        <w:spacing w:before="120" w:after="120"/>
        <w:rPr>
          <w:sz w:val="24"/>
          <w:szCs w:val="24"/>
        </w:rPr>
      </w:pPr>
      <w:r w:rsidRPr="0046564B">
        <w:rPr>
          <w:b/>
          <w:sz w:val="24"/>
          <w:szCs w:val="24"/>
          <w:u w:val="single"/>
        </w:rPr>
        <w:t>Mots clés</w:t>
      </w:r>
      <w:r>
        <w:rPr>
          <w:sz w:val="24"/>
          <w:szCs w:val="24"/>
        </w:rPr>
        <w:t> :………………………………………………………………………………..</w:t>
      </w:r>
    </w:p>
    <w:sectPr w:rsidR="001E4CEF" w:rsidRPr="0059384D" w:rsidSect="00E16964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4911" w14:textId="77777777" w:rsidR="00A0196C" w:rsidRDefault="00A0196C">
      <w:r>
        <w:separator/>
      </w:r>
    </w:p>
  </w:endnote>
  <w:endnote w:type="continuationSeparator" w:id="0">
    <w:p w14:paraId="243FD997" w14:textId="77777777" w:rsidR="00A0196C" w:rsidRDefault="00A01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09003" w14:textId="77777777" w:rsidR="008F406E" w:rsidRPr="00F93990" w:rsidRDefault="008F406E" w:rsidP="002A303C">
    <w:pPr>
      <w:pStyle w:val="Pieddepage"/>
      <w:jc w:val="center"/>
      <w:rPr>
        <w:sz w:val="16"/>
        <w:szCs w:val="16"/>
      </w:rPr>
    </w:pPr>
    <w:r w:rsidRPr="00F93990">
      <w:rPr>
        <w:sz w:val="16"/>
        <w:szCs w:val="16"/>
      </w:rPr>
      <w:t>--------------------------------------------------------------------------------------------------------------------------------------------------------------------------</w:t>
    </w:r>
  </w:p>
  <w:p w14:paraId="4491AF83" w14:textId="77777777" w:rsidR="008F406E" w:rsidRPr="003B5E01" w:rsidRDefault="008F406E" w:rsidP="00D954BE">
    <w:pPr>
      <w:pStyle w:val="Pieddepage"/>
      <w:jc w:val="center"/>
      <w:rPr>
        <w:b/>
        <w:bCs/>
        <w:sz w:val="16"/>
        <w:szCs w:val="16"/>
      </w:rPr>
    </w:pPr>
    <w:r w:rsidRPr="003B5E01">
      <w:rPr>
        <w:b/>
        <w:bCs/>
        <w:sz w:val="16"/>
        <w:szCs w:val="16"/>
      </w:rPr>
      <w:t>Cen</w:t>
    </w:r>
    <w:r w:rsidR="0004251F">
      <w:rPr>
        <w:b/>
        <w:bCs/>
        <w:sz w:val="16"/>
        <w:szCs w:val="16"/>
      </w:rPr>
      <w:t>tre d’</w:t>
    </w:r>
    <w:r w:rsidRPr="003B5E01">
      <w:rPr>
        <w:b/>
        <w:bCs/>
        <w:sz w:val="16"/>
        <w:szCs w:val="16"/>
      </w:rPr>
      <w:t>Etudes Doctorales Sciences et Techniques de l’Ingénieur</w:t>
    </w:r>
  </w:p>
  <w:p w14:paraId="24070810" w14:textId="77777777" w:rsidR="008F406E" w:rsidRPr="00F93990" w:rsidRDefault="008F406E" w:rsidP="00D954BE">
    <w:pPr>
      <w:pStyle w:val="Pieddepage"/>
      <w:jc w:val="center"/>
      <w:rPr>
        <w:sz w:val="16"/>
        <w:szCs w:val="16"/>
      </w:rPr>
    </w:pPr>
    <w:r w:rsidRPr="00F93990">
      <w:rPr>
        <w:sz w:val="16"/>
        <w:szCs w:val="16"/>
      </w:rPr>
      <w:t xml:space="preserve"> Faculté des Sciences </w:t>
    </w:r>
    <w:r>
      <w:rPr>
        <w:sz w:val="16"/>
        <w:szCs w:val="16"/>
      </w:rPr>
      <w:t>et Techniques</w:t>
    </w:r>
    <w:r w:rsidRPr="00F93990">
      <w:rPr>
        <w:sz w:val="16"/>
        <w:szCs w:val="16"/>
      </w:rPr>
      <w:t xml:space="preserve"> - Fès ; </w:t>
    </w:r>
    <w:r>
      <w:rPr>
        <w:sz w:val="16"/>
        <w:szCs w:val="16"/>
      </w:rPr>
      <w:t xml:space="preserve">Route d’Immouzer, </w:t>
    </w:r>
    <w:r w:rsidRPr="00F93990">
      <w:rPr>
        <w:sz w:val="16"/>
        <w:szCs w:val="16"/>
      </w:rPr>
      <w:t>B</w:t>
    </w:r>
    <w:r>
      <w:rPr>
        <w:sz w:val="16"/>
        <w:szCs w:val="16"/>
      </w:rPr>
      <w:t>.</w:t>
    </w:r>
    <w:r w:rsidRPr="00F93990">
      <w:rPr>
        <w:sz w:val="16"/>
        <w:szCs w:val="16"/>
      </w:rPr>
      <w:t>P</w:t>
    </w:r>
    <w:r>
      <w:rPr>
        <w:sz w:val="16"/>
        <w:szCs w:val="16"/>
      </w:rPr>
      <w:t>.</w:t>
    </w:r>
    <w:r w:rsidRPr="00F93990">
      <w:rPr>
        <w:sz w:val="16"/>
        <w:szCs w:val="16"/>
      </w:rPr>
      <w:t xml:space="preserve"> </w:t>
    </w:r>
    <w:r>
      <w:rPr>
        <w:sz w:val="16"/>
        <w:szCs w:val="16"/>
      </w:rPr>
      <w:t xml:space="preserve">2202 Fès-, </w:t>
    </w:r>
    <w:r w:rsidRPr="00F93990">
      <w:rPr>
        <w:sz w:val="16"/>
        <w:szCs w:val="16"/>
      </w:rPr>
      <w:t xml:space="preserve">Maroc – </w:t>
    </w:r>
  </w:p>
  <w:p w14:paraId="3CCD0EA0" w14:textId="77777777" w:rsidR="008F406E" w:rsidRPr="00E16964" w:rsidRDefault="008F406E" w:rsidP="00E16964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t xml:space="preserve">Tél. : (212) </w:t>
    </w:r>
    <w:r w:rsidR="00A12703">
      <w:rPr>
        <w:sz w:val="16"/>
        <w:szCs w:val="16"/>
      </w:rPr>
      <w:t xml:space="preserve">5 </w:t>
    </w:r>
    <w:r>
      <w:rPr>
        <w:sz w:val="16"/>
        <w:szCs w:val="16"/>
      </w:rPr>
      <w:t xml:space="preserve">35 60 80 14 ; Tél. : (212) </w:t>
    </w:r>
    <w:r w:rsidR="00A12703">
      <w:rPr>
        <w:sz w:val="16"/>
        <w:szCs w:val="16"/>
      </w:rPr>
      <w:t xml:space="preserve">5 </w:t>
    </w:r>
    <w:r>
      <w:rPr>
        <w:sz w:val="16"/>
        <w:szCs w:val="16"/>
      </w:rPr>
      <w:t>35 60 29 53 </w:t>
    </w:r>
    <w:r w:rsidR="00E16964">
      <w:rPr>
        <w:sz w:val="16"/>
        <w:szCs w:val="16"/>
      </w:rPr>
      <w:t xml:space="preserve">;    Fax : (212) </w:t>
    </w:r>
    <w:r w:rsidR="00A12703">
      <w:rPr>
        <w:sz w:val="16"/>
        <w:szCs w:val="16"/>
      </w:rPr>
      <w:t xml:space="preserve">5 </w:t>
    </w:r>
    <w:r w:rsidR="00613E01">
      <w:rPr>
        <w:sz w:val="16"/>
        <w:szCs w:val="16"/>
      </w:rPr>
      <w:t xml:space="preserve">35 60 82 </w:t>
    </w:r>
    <w:r w:rsidR="00E16964">
      <w:rPr>
        <w:sz w:val="16"/>
        <w:szCs w:val="16"/>
      </w:rPr>
      <w:t xml:space="preserve">14 ;   </w:t>
    </w:r>
    <w:r w:rsidRPr="003B5E01">
      <w:rPr>
        <w:sz w:val="16"/>
        <w:szCs w:val="16"/>
        <w:lang w:val="nl-NL"/>
      </w:rPr>
      <w:t xml:space="preserve"> Site web : www.fst-usmba.ac.ma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9DCDCA" w14:textId="77777777" w:rsidR="00A0196C" w:rsidRDefault="00A0196C">
      <w:r>
        <w:separator/>
      </w:r>
    </w:p>
  </w:footnote>
  <w:footnote w:type="continuationSeparator" w:id="0">
    <w:p w14:paraId="7E4F084F" w14:textId="77777777" w:rsidR="00A0196C" w:rsidRDefault="00A01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814E4" w14:textId="2F5C7532" w:rsidR="008F406E" w:rsidRDefault="00E551BB" w:rsidP="00447B99">
    <w:r>
      <w:rPr>
        <w:noProof/>
      </w:rPr>
      <w:drawing>
        <wp:inline distT="0" distB="0" distL="0" distR="0" wp14:anchorId="525C4EB6" wp14:editId="34334EA2">
          <wp:extent cx="6534150" cy="6858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763A0E" w14:textId="77777777" w:rsidR="006D7D0E" w:rsidRDefault="006D7D0E" w:rsidP="00447B99"/>
  <w:p w14:paraId="3F9E1E7A" w14:textId="77777777" w:rsidR="006D7D0E" w:rsidRPr="00D12949" w:rsidRDefault="006D7D0E" w:rsidP="00447B99">
    <w:pPr>
      <w:rPr>
        <w:rFonts w:ascii="Arial" w:hAnsi="Arial" w:cs="Arial"/>
        <w:b/>
        <w:iCs/>
        <w:sz w:val="8"/>
        <w:szCs w:val="8"/>
      </w:rPr>
    </w:pPr>
  </w:p>
  <w:p w14:paraId="3003FDAC" w14:textId="77777777" w:rsidR="008F406E" w:rsidRPr="00206D8D" w:rsidRDefault="0046564B" w:rsidP="00206D8D">
    <w:pPr>
      <w:jc w:val="center"/>
      <w:rPr>
        <w:rFonts w:ascii="Arial" w:hAnsi="Arial" w:cs="Arial"/>
        <w:b/>
        <w:iCs/>
        <w:u w:val="single"/>
      </w:rPr>
    </w:pPr>
    <w:r>
      <w:rPr>
        <w:rFonts w:ascii="Arial" w:hAnsi="Arial" w:cs="Arial"/>
        <w:b/>
        <w:iCs/>
        <w:u w:val="single"/>
      </w:rPr>
      <w:t>Centre d’E</w:t>
    </w:r>
    <w:r w:rsidR="008F406E" w:rsidRPr="00206D8D">
      <w:rPr>
        <w:rFonts w:ascii="Arial" w:hAnsi="Arial" w:cs="Arial"/>
        <w:b/>
        <w:iCs/>
        <w:u w:val="single"/>
      </w:rPr>
      <w:t>tudes Doctorales : Sciences et Techniques de l’Ingénieur</w:t>
    </w:r>
  </w:p>
  <w:p w14:paraId="242770AD" w14:textId="77777777" w:rsidR="008F406E" w:rsidRPr="00206D8D" w:rsidRDefault="008F406E">
    <w:pPr>
      <w:pStyle w:val="En-tte"/>
      <w:rPr>
        <w:rFonts w:ascii="Arial" w:hAnsi="Arial" w:cs="Arial"/>
        <w:color w:val="00008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E40FE"/>
    <w:multiLevelType w:val="hybridMultilevel"/>
    <w:tmpl w:val="9B80F744"/>
    <w:lvl w:ilvl="0" w:tplc="179860F8">
      <w:start w:val="6"/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8F72E0C"/>
    <w:multiLevelType w:val="hybridMultilevel"/>
    <w:tmpl w:val="3A927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B59F5"/>
    <w:multiLevelType w:val="hybridMultilevel"/>
    <w:tmpl w:val="B78881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130D8"/>
    <w:multiLevelType w:val="hybridMultilevel"/>
    <w:tmpl w:val="F5FA37D8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994F48"/>
    <w:multiLevelType w:val="hybridMultilevel"/>
    <w:tmpl w:val="A1748E84"/>
    <w:lvl w:ilvl="0" w:tplc="B4025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71BB9"/>
    <w:multiLevelType w:val="hybridMultilevel"/>
    <w:tmpl w:val="4BA8D604"/>
    <w:lvl w:ilvl="0" w:tplc="E0745DE4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A1556"/>
    <w:multiLevelType w:val="hybridMultilevel"/>
    <w:tmpl w:val="0B4493C8"/>
    <w:lvl w:ilvl="0" w:tplc="E0745DE4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0C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  <w:sz w:val="32"/>
        <w:szCs w:val="32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8316AF"/>
    <w:multiLevelType w:val="hybridMultilevel"/>
    <w:tmpl w:val="CDE0AB9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E910BD"/>
    <w:multiLevelType w:val="hybridMultilevel"/>
    <w:tmpl w:val="C3CE488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BD5D64"/>
    <w:multiLevelType w:val="hybridMultilevel"/>
    <w:tmpl w:val="8ADEFDD0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3A04A1"/>
    <w:multiLevelType w:val="hybridMultilevel"/>
    <w:tmpl w:val="32DECE4E"/>
    <w:lvl w:ilvl="0" w:tplc="F1A02F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4"/>
  </w:num>
  <w:num w:numId="8">
    <w:abstractNumId w:val="1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F5A"/>
    <w:rsid w:val="0004251F"/>
    <w:rsid w:val="00054D57"/>
    <w:rsid w:val="00070F49"/>
    <w:rsid w:val="00090035"/>
    <w:rsid w:val="000925CF"/>
    <w:rsid w:val="000A67A1"/>
    <w:rsid w:val="001059DC"/>
    <w:rsid w:val="00123761"/>
    <w:rsid w:val="00141886"/>
    <w:rsid w:val="0014539F"/>
    <w:rsid w:val="0017578D"/>
    <w:rsid w:val="001E4CEF"/>
    <w:rsid w:val="001E75A9"/>
    <w:rsid w:val="001E77BE"/>
    <w:rsid w:val="001E7853"/>
    <w:rsid w:val="00206D8D"/>
    <w:rsid w:val="00206F5A"/>
    <w:rsid w:val="00224AB9"/>
    <w:rsid w:val="00244DAD"/>
    <w:rsid w:val="0026323E"/>
    <w:rsid w:val="00270694"/>
    <w:rsid w:val="002A303C"/>
    <w:rsid w:val="002A4F30"/>
    <w:rsid w:val="002D56ED"/>
    <w:rsid w:val="002E5BD6"/>
    <w:rsid w:val="002F747D"/>
    <w:rsid w:val="0035011C"/>
    <w:rsid w:val="00376FE7"/>
    <w:rsid w:val="00383D88"/>
    <w:rsid w:val="00391EC4"/>
    <w:rsid w:val="0039343A"/>
    <w:rsid w:val="003A68D1"/>
    <w:rsid w:val="003B3DBC"/>
    <w:rsid w:val="003B5E01"/>
    <w:rsid w:val="003D2745"/>
    <w:rsid w:val="003E0891"/>
    <w:rsid w:val="003E5823"/>
    <w:rsid w:val="003F3FD9"/>
    <w:rsid w:val="00402701"/>
    <w:rsid w:val="00415419"/>
    <w:rsid w:val="00441208"/>
    <w:rsid w:val="00447B99"/>
    <w:rsid w:val="00453555"/>
    <w:rsid w:val="0046564B"/>
    <w:rsid w:val="00490ABB"/>
    <w:rsid w:val="00492577"/>
    <w:rsid w:val="004C132C"/>
    <w:rsid w:val="004C16AE"/>
    <w:rsid w:val="004C712E"/>
    <w:rsid w:val="004E7BD4"/>
    <w:rsid w:val="004F666F"/>
    <w:rsid w:val="00573556"/>
    <w:rsid w:val="0059384D"/>
    <w:rsid w:val="005C3667"/>
    <w:rsid w:val="005E2755"/>
    <w:rsid w:val="0060474E"/>
    <w:rsid w:val="00613E01"/>
    <w:rsid w:val="00626D85"/>
    <w:rsid w:val="006707FF"/>
    <w:rsid w:val="006A5433"/>
    <w:rsid w:val="006C49E4"/>
    <w:rsid w:val="006D7D0E"/>
    <w:rsid w:val="006F5531"/>
    <w:rsid w:val="006F589D"/>
    <w:rsid w:val="007033FE"/>
    <w:rsid w:val="007238C0"/>
    <w:rsid w:val="0076535F"/>
    <w:rsid w:val="00796C18"/>
    <w:rsid w:val="007E3A0D"/>
    <w:rsid w:val="007F2A4E"/>
    <w:rsid w:val="008101A0"/>
    <w:rsid w:val="00811018"/>
    <w:rsid w:val="00827F76"/>
    <w:rsid w:val="00852B6D"/>
    <w:rsid w:val="00870C41"/>
    <w:rsid w:val="008924D5"/>
    <w:rsid w:val="0089467E"/>
    <w:rsid w:val="008B7E3D"/>
    <w:rsid w:val="008C261E"/>
    <w:rsid w:val="008E0E1F"/>
    <w:rsid w:val="008F225A"/>
    <w:rsid w:val="008F406E"/>
    <w:rsid w:val="009106C3"/>
    <w:rsid w:val="00915281"/>
    <w:rsid w:val="00922B26"/>
    <w:rsid w:val="00923176"/>
    <w:rsid w:val="00940618"/>
    <w:rsid w:val="00965FA6"/>
    <w:rsid w:val="009C1887"/>
    <w:rsid w:val="009D1CD5"/>
    <w:rsid w:val="009F4A0F"/>
    <w:rsid w:val="00A0196C"/>
    <w:rsid w:val="00A12703"/>
    <w:rsid w:val="00A25854"/>
    <w:rsid w:val="00A30B44"/>
    <w:rsid w:val="00A4677D"/>
    <w:rsid w:val="00A5178A"/>
    <w:rsid w:val="00A9358D"/>
    <w:rsid w:val="00A941A1"/>
    <w:rsid w:val="00AE29AA"/>
    <w:rsid w:val="00B6339F"/>
    <w:rsid w:val="00B73E01"/>
    <w:rsid w:val="00B7734A"/>
    <w:rsid w:val="00B87234"/>
    <w:rsid w:val="00BA76A3"/>
    <w:rsid w:val="00BC2E4B"/>
    <w:rsid w:val="00BC46B5"/>
    <w:rsid w:val="00BD69E9"/>
    <w:rsid w:val="00C14CA2"/>
    <w:rsid w:val="00C3062C"/>
    <w:rsid w:val="00C62675"/>
    <w:rsid w:val="00C865FC"/>
    <w:rsid w:val="00CA4EFB"/>
    <w:rsid w:val="00CB70B7"/>
    <w:rsid w:val="00D12949"/>
    <w:rsid w:val="00D4399A"/>
    <w:rsid w:val="00D55058"/>
    <w:rsid w:val="00D60362"/>
    <w:rsid w:val="00D63F91"/>
    <w:rsid w:val="00D674C0"/>
    <w:rsid w:val="00D812F9"/>
    <w:rsid w:val="00D954BE"/>
    <w:rsid w:val="00DA696B"/>
    <w:rsid w:val="00DB7487"/>
    <w:rsid w:val="00E16964"/>
    <w:rsid w:val="00E46AF6"/>
    <w:rsid w:val="00E551BB"/>
    <w:rsid w:val="00E82A8F"/>
    <w:rsid w:val="00E94BA7"/>
    <w:rsid w:val="00EA0239"/>
    <w:rsid w:val="00EB2A89"/>
    <w:rsid w:val="00EB4DA9"/>
    <w:rsid w:val="00EB78F8"/>
    <w:rsid w:val="00ED3F3E"/>
    <w:rsid w:val="00F010D4"/>
    <w:rsid w:val="00F666EB"/>
    <w:rsid w:val="00F93990"/>
    <w:rsid w:val="00FD3A76"/>
    <w:rsid w:val="00FF1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7F1ADC"/>
  <w15:chartTrackingRefBased/>
  <w15:docId w15:val="{579962A2-4696-43EC-9815-4AD2F92A9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6F5A"/>
  </w:style>
  <w:style w:type="paragraph" w:styleId="Titre1">
    <w:name w:val="heading 1"/>
    <w:basedOn w:val="Normal"/>
    <w:next w:val="Normal"/>
    <w:qFormat/>
    <w:rsid w:val="00206F5A"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rsid w:val="00206F5A"/>
    <w:pPr>
      <w:keepNext/>
      <w:tabs>
        <w:tab w:val="left" w:pos="284"/>
        <w:tab w:val="left" w:pos="9356"/>
      </w:tabs>
      <w:spacing w:before="120"/>
      <w:outlineLvl w:val="1"/>
    </w:pPr>
    <w:rPr>
      <w:b/>
      <w:bCs/>
      <w:sz w:val="22"/>
      <w:szCs w:val="22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656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8">
    <w:name w:val="heading 8"/>
    <w:basedOn w:val="Normal"/>
    <w:next w:val="Normal"/>
    <w:qFormat/>
    <w:rsid w:val="00206F5A"/>
    <w:pPr>
      <w:keepNext/>
      <w:jc w:val="center"/>
      <w:outlineLvl w:val="7"/>
    </w:pPr>
    <w:rPr>
      <w:rFonts w:ascii="Arial Black" w:hAnsi="Arial Black" w:cs="Arial Black"/>
      <w:sz w:val="24"/>
      <w:szCs w:val="24"/>
    </w:rPr>
  </w:style>
  <w:style w:type="paragraph" w:styleId="Titre9">
    <w:name w:val="heading 9"/>
    <w:basedOn w:val="Normal"/>
    <w:next w:val="Normal"/>
    <w:qFormat/>
    <w:rsid w:val="00206F5A"/>
    <w:pPr>
      <w:keepNext/>
      <w:tabs>
        <w:tab w:val="left" w:pos="284"/>
        <w:tab w:val="left" w:pos="4111"/>
        <w:tab w:val="left" w:pos="5954"/>
        <w:tab w:val="left" w:pos="6521"/>
      </w:tabs>
      <w:ind w:right="-2"/>
      <w:outlineLvl w:val="8"/>
    </w:pPr>
    <w:rPr>
      <w:rFonts w:ascii="Arial" w:hAnsi="Arial" w:cs="Arial"/>
      <w:b/>
      <w:bCs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En-tte">
    <w:name w:val="header"/>
    <w:basedOn w:val="Normal"/>
    <w:rsid w:val="00206F5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6F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CB70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F2A4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F2A4E"/>
    <w:rPr>
      <w:rFonts w:ascii="Tahoma" w:hAnsi="Tahoma" w:cs="Tahoma"/>
      <w:sz w:val="16"/>
      <w:szCs w:val="16"/>
    </w:rPr>
  </w:style>
  <w:style w:type="character" w:customStyle="1" w:styleId="Titre3Car">
    <w:name w:val="Titre 3 Car"/>
    <w:link w:val="Titre3"/>
    <w:semiHidden/>
    <w:rsid w:val="0046564B"/>
    <w:rPr>
      <w:rFonts w:ascii="Cambria" w:eastAsia="Times New Roman" w:hAnsi="Cambria" w:cs="Times New Roman"/>
      <w:b/>
      <w:bCs/>
      <w:sz w:val="26"/>
      <w:szCs w:val="26"/>
    </w:rPr>
  </w:style>
  <w:style w:type="paragraph" w:styleId="Corpsdetexte">
    <w:name w:val="Body Text"/>
    <w:basedOn w:val="Normal"/>
    <w:link w:val="CorpsdetexteCar"/>
    <w:rsid w:val="0046564B"/>
    <w:pPr>
      <w:autoSpaceDE w:val="0"/>
      <w:autoSpaceDN w:val="0"/>
      <w:ind w:right="6083"/>
    </w:pPr>
    <w:rPr>
      <w:noProof/>
      <w:lang w:val="en-US"/>
    </w:rPr>
  </w:style>
  <w:style w:type="character" w:customStyle="1" w:styleId="CorpsdetexteCar">
    <w:name w:val="Corps de texte Car"/>
    <w:link w:val="Corpsdetexte"/>
    <w:rsid w:val="0046564B"/>
    <w:rPr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6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7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7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inscription</vt:lpstr>
    </vt:vector>
  </TitlesOfParts>
  <Manager>Ijjaali</Manager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inscription</dc:title>
  <dc:subject/>
  <dc:creator>IJJALI</dc:creator>
  <cp:keywords/>
  <cp:lastModifiedBy>Ayoub Maghnouj</cp:lastModifiedBy>
  <cp:revision>2</cp:revision>
  <cp:lastPrinted>2017-06-22T14:10:00Z</cp:lastPrinted>
  <dcterms:created xsi:type="dcterms:W3CDTF">2020-10-12T15:04:00Z</dcterms:created>
  <dcterms:modified xsi:type="dcterms:W3CDTF">2020-10-12T15:04:00Z</dcterms:modified>
</cp:coreProperties>
</file>